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194067">
        <w:rPr>
          <w:rFonts w:asciiTheme="majorHAnsi" w:eastAsia="Times New Roman" w:hAnsiTheme="majorHAnsi" w:cs="Times New Roman"/>
          <w:color w:val="000000"/>
          <w:sz w:val="24"/>
        </w:rPr>
        <w:t>10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C355A8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D16F62">
        <w:rPr>
          <w:rFonts w:asciiTheme="majorHAnsi" w:eastAsia="Times New Roman" w:hAnsiTheme="majorHAnsi" w:cs="Times New Roman"/>
          <w:color w:val="000000"/>
          <w:sz w:val="24"/>
        </w:rPr>
        <w:t>1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C355A8">
        <w:rPr>
          <w:rFonts w:asciiTheme="majorHAnsi" w:eastAsia="Times New Roman" w:hAnsiTheme="majorHAnsi" w:cs="Times New Roman"/>
          <w:color w:val="000000"/>
          <w:sz w:val="24"/>
        </w:rPr>
        <w:t>3</w:t>
      </w:r>
      <w:r w:rsidR="00194067">
        <w:rPr>
          <w:rFonts w:asciiTheme="majorHAnsi" w:eastAsia="Times New Roman" w:hAnsiTheme="majorHAnsi" w:cs="Times New Roman"/>
          <w:color w:val="000000"/>
          <w:sz w:val="24"/>
        </w:rPr>
        <w:t>8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 зачислении </w:t>
      </w:r>
      <w:r w:rsidR="00491E8F">
        <w:rPr>
          <w:rFonts w:asciiTheme="majorHAnsi" w:hAnsiTheme="majorHAnsi" w:cstheme="minorHAnsi"/>
          <w:b/>
          <w:sz w:val="24"/>
          <w:szCs w:val="24"/>
        </w:rPr>
        <w:t>воспитанник</w:t>
      </w:r>
      <w:r w:rsidR="00194067">
        <w:rPr>
          <w:rFonts w:asciiTheme="majorHAnsi" w:hAnsiTheme="majorHAnsi" w:cstheme="minorHAnsi"/>
          <w:b/>
          <w:sz w:val="24"/>
          <w:szCs w:val="24"/>
        </w:rPr>
        <w:t>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194067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D16F62">
        <w:rPr>
          <w:rFonts w:asciiTheme="majorHAnsi" w:eastAsia="Times New Roman" w:hAnsiTheme="majorHAnsi" w:cs="Times New Roman"/>
          <w:color w:val="000000"/>
          <w:sz w:val="24"/>
        </w:rPr>
        <w:t>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D16F62">
        <w:rPr>
          <w:rFonts w:asciiTheme="majorHAnsi" w:eastAsia="Times New Roman" w:hAnsiTheme="majorHAnsi" w:cs="Times New Roman"/>
          <w:color w:val="000000"/>
          <w:sz w:val="24"/>
        </w:rPr>
        <w:t>но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Default="00194067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воспитанник</w:t>
      </w:r>
      <w:r>
        <w:rPr>
          <w:rFonts w:asciiTheme="majorHAnsi" w:eastAsia="Times New Roman" w:hAnsiTheme="majorHAnsi"/>
          <w:color w:val="000000"/>
          <w:sz w:val="24"/>
          <w:szCs w:val="24"/>
        </w:rPr>
        <w:t>а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</w:t>
      </w:r>
      <w:r w:rsidR="00D16F62">
        <w:rPr>
          <w:rFonts w:asciiTheme="majorHAnsi" w:eastAsia="Times New Roman" w:hAnsiTheme="majorHAnsi"/>
          <w:color w:val="000000"/>
          <w:sz w:val="24"/>
          <w:szCs w:val="24"/>
        </w:rPr>
        <w:t>о 2-ю младшую</w:t>
      </w:r>
      <w:r w:rsidR="00D24C7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группу о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>бщеразвивающей направленности №</w:t>
      </w:r>
      <w:r>
        <w:rPr>
          <w:rFonts w:asciiTheme="majorHAnsi" w:eastAsia="Times New Roman" w:hAnsiTheme="majorHAnsi"/>
          <w:color w:val="000000"/>
          <w:sz w:val="24"/>
          <w:szCs w:val="24"/>
        </w:rPr>
        <w:t>2</w:t>
      </w:r>
      <w:bookmarkStart w:id="0" w:name="_GoBack"/>
      <w:bookmarkEnd w:id="0"/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F7292C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</w:t>
      </w:r>
      <w:r w:rsidR="00F7292C">
        <w:rPr>
          <w:rFonts w:asciiTheme="majorHAnsi" w:eastAsia="Times New Roman" w:hAnsiTheme="majorHAnsi" w:cs="Times New Roman"/>
          <w:sz w:val="24"/>
        </w:rPr>
        <w:t>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A57"/>
    <w:rsid w:val="00134188"/>
    <w:rsid w:val="0015662D"/>
    <w:rsid w:val="001800B4"/>
    <w:rsid w:val="00194067"/>
    <w:rsid w:val="00194F6D"/>
    <w:rsid w:val="001A6C39"/>
    <w:rsid w:val="00276547"/>
    <w:rsid w:val="002A3A27"/>
    <w:rsid w:val="002F0864"/>
    <w:rsid w:val="003B0033"/>
    <w:rsid w:val="003F5624"/>
    <w:rsid w:val="0046205E"/>
    <w:rsid w:val="00491E8F"/>
    <w:rsid w:val="005135A8"/>
    <w:rsid w:val="00550655"/>
    <w:rsid w:val="00550806"/>
    <w:rsid w:val="00643580"/>
    <w:rsid w:val="006D21F4"/>
    <w:rsid w:val="00701D15"/>
    <w:rsid w:val="0075038C"/>
    <w:rsid w:val="0085261F"/>
    <w:rsid w:val="00867B07"/>
    <w:rsid w:val="008B3148"/>
    <w:rsid w:val="008C62A0"/>
    <w:rsid w:val="008D5E1F"/>
    <w:rsid w:val="008D7010"/>
    <w:rsid w:val="00981F59"/>
    <w:rsid w:val="00A0517A"/>
    <w:rsid w:val="00A96714"/>
    <w:rsid w:val="00AC0416"/>
    <w:rsid w:val="00B8653D"/>
    <w:rsid w:val="00BC2C11"/>
    <w:rsid w:val="00C0084E"/>
    <w:rsid w:val="00C04E57"/>
    <w:rsid w:val="00C355A8"/>
    <w:rsid w:val="00C51A1C"/>
    <w:rsid w:val="00C87994"/>
    <w:rsid w:val="00CC4B6B"/>
    <w:rsid w:val="00D16F62"/>
    <w:rsid w:val="00D24C7F"/>
    <w:rsid w:val="00D77FF9"/>
    <w:rsid w:val="00DF0074"/>
    <w:rsid w:val="00E65F9C"/>
    <w:rsid w:val="00E801F1"/>
    <w:rsid w:val="00ED6E12"/>
    <w:rsid w:val="00F47B46"/>
    <w:rsid w:val="00F71457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2020-11-10T07:14:00Z</dcterms:created>
  <dcterms:modified xsi:type="dcterms:W3CDTF">2020-11-10T07:14:00Z</dcterms:modified>
</cp:coreProperties>
</file>