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D24C7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C355A8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0</w:t>
      </w:r>
      <w:r>
        <w:rPr>
          <w:rFonts w:asciiTheme="majorHAnsi" w:eastAsia="Times New Roman" w:hAnsiTheme="majorHAnsi" w:cs="Times New Roman"/>
          <w:color w:val="000000"/>
          <w:sz w:val="24"/>
        </w:rPr>
        <w:t>.20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C355A8">
        <w:rPr>
          <w:rFonts w:asciiTheme="majorHAnsi" w:eastAsia="Times New Roman" w:hAnsiTheme="majorHAnsi" w:cs="Times New Roman"/>
          <w:color w:val="000000"/>
          <w:sz w:val="24"/>
        </w:rPr>
        <w:t>3</w:t>
      </w:r>
      <w:r w:rsidR="00D24C7F">
        <w:rPr>
          <w:rFonts w:asciiTheme="majorHAnsi" w:eastAsia="Times New Roman" w:hAnsiTheme="majorHAnsi" w:cs="Times New Roman"/>
          <w:color w:val="000000"/>
          <w:sz w:val="24"/>
        </w:rPr>
        <w:t>5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– ОД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«О зачислении </w:t>
      </w:r>
      <w:r w:rsidR="00491E8F">
        <w:rPr>
          <w:rFonts w:asciiTheme="majorHAnsi" w:hAnsiTheme="majorHAnsi" w:cstheme="minorHAnsi"/>
          <w:b/>
          <w:sz w:val="24"/>
          <w:szCs w:val="24"/>
        </w:rPr>
        <w:t>воспитанник</w:t>
      </w:r>
      <w:r w:rsidR="00D24C7F">
        <w:rPr>
          <w:rFonts w:asciiTheme="majorHAnsi" w:hAnsiTheme="majorHAnsi" w:cstheme="minorHAnsi"/>
          <w:b/>
          <w:sz w:val="24"/>
          <w:szCs w:val="24"/>
        </w:rPr>
        <w:t>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85261F" w:rsidRDefault="0085261F" w:rsidP="0085261F">
      <w:pPr>
        <w:rPr>
          <w:rFonts w:asciiTheme="majorHAnsi" w:eastAsia="Calibri" w:hAnsiTheme="majorHAnsi" w:cs="Calibri"/>
        </w:rPr>
      </w:pPr>
    </w:p>
    <w:p w:rsidR="0085261F" w:rsidRDefault="0085261F" w:rsidP="0085261F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D24C7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C04E57">
        <w:rPr>
          <w:rFonts w:asciiTheme="majorHAnsi" w:eastAsia="Times New Roman" w:hAnsiTheme="majorHAnsi" w:cs="Times New Roman"/>
          <w:color w:val="000000"/>
          <w:sz w:val="24"/>
        </w:rPr>
        <w:t>ок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тября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г. в МБДОУ детский сад № 23</w:t>
      </w:r>
    </w:p>
    <w:p w:rsidR="0085261F" w:rsidRDefault="00062A57" w:rsidP="006D21F4">
      <w:pPr>
        <w:tabs>
          <w:tab w:val="right" w:leader="underscore" w:pos="9356"/>
        </w:tabs>
        <w:spacing w:after="0" w:line="360" w:lineRule="auto"/>
        <w:ind w:firstLine="142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>1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воспитанник</w:t>
      </w:r>
      <w:r>
        <w:rPr>
          <w:rFonts w:asciiTheme="majorHAnsi" w:eastAsia="Times New Roman" w:hAnsiTheme="majorHAnsi"/>
          <w:color w:val="000000"/>
          <w:sz w:val="24"/>
          <w:szCs w:val="24"/>
        </w:rPr>
        <w:t>а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</w:t>
      </w:r>
      <w:r w:rsidR="00D24C7F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015ABD">
        <w:rPr>
          <w:rFonts w:asciiTheme="majorHAnsi" w:eastAsia="Times New Roman" w:hAnsiTheme="majorHAnsi"/>
          <w:color w:val="000000"/>
          <w:sz w:val="24"/>
          <w:szCs w:val="24"/>
        </w:rPr>
        <w:t>среднюю</w:t>
      </w:r>
      <w:r w:rsidR="00D24C7F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группу о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>бщеразвивающей направленности №</w:t>
      </w:r>
      <w:r w:rsidR="00015ABD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="00015ABD">
        <w:rPr>
          <w:rFonts w:asciiTheme="majorHAnsi" w:eastAsia="Times New Roman" w:hAnsiTheme="majorHAnsi"/>
          <w:color w:val="000000"/>
          <w:sz w:val="24"/>
          <w:szCs w:val="24"/>
        </w:rPr>
        <w:t>3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Делопроизводителю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Default="0085261F" w:rsidP="0085261F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85261F" w:rsidRDefault="0085261F" w:rsidP="0085261F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85261F" w:rsidRDefault="00D77FF9" w:rsidP="0085261F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proofErr w:type="spellStart"/>
      <w:r>
        <w:rPr>
          <w:rFonts w:asciiTheme="majorHAnsi" w:eastAsia="Times New Roman" w:hAnsiTheme="majorHAnsi" w:cs="Times New Roman"/>
          <w:sz w:val="24"/>
        </w:rPr>
        <w:t>И.о</w:t>
      </w:r>
      <w:proofErr w:type="spellEnd"/>
      <w:r>
        <w:rPr>
          <w:rFonts w:asciiTheme="majorHAnsi" w:eastAsia="Times New Roman" w:hAnsiTheme="majorHAnsi" w:cs="Times New Roman"/>
          <w:sz w:val="24"/>
        </w:rPr>
        <w:t>. з</w:t>
      </w:r>
      <w:r w:rsidR="0085261F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его</w:t>
      </w:r>
      <w:r w:rsidR="0085261F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85261F" w:rsidRDefault="0085261F" w:rsidP="0085261F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 </w:t>
      </w:r>
      <w:r w:rsidR="00981F59">
        <w:rPr>
          <w:rFonts w:asciiTheme="majorHAnsi" w:eastAsia="Times New Roman" w:hAnsiTheme="majorHAnsi" w:cs="Times New Roman"/>
          <w:sz w:val="24"/>
        </w:rPr>
        <w:t xml:space="preserve">                  </w:t>
      </w:r>
      <w:r w:rsidR="00D77FF9">
        <w:rPr>
          <w:rFonts w:asciiTheme="majorHAnsi" w:eastAsia="Times New Roman" w:hAnsiTheme="majorHAnsi" w:cs="Times New Roman"/>
          <w:sz w:val="24"/>
        </w:rPr>
        <w:t>В.М. Шамраева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r>
        <w:rPr>
          <w:rFonts w:asciiTheme="majorHAnsi" w:eastAsia="Times New Roman" w:hAnsiTheme="majorHAnsi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ABD"/>
    <w:rsid w:val="00062A57"/>
    <w:rsid w:val="00134188"/>
    <w:rsid w:val="0015662D"/>
    <w:rsid w:val="00194F6D"/>
    <w:rsid w:val="001A6C39"/>
    <w:rsid w:val="00276547"/>
    <w:rsid w:val="002A3A27"/>
    <w:rsid w:val="002F0864"/>
    <w:rsid w:val="003B0033"/>
    <w:rsid w:val="003F5624"/>
    <w:rsid w:val="0046205E"/>
    <w:rsid w:val="00491E8F"/>
    <w:rsid w:val="005135A8"/>
    <w:rsid w:val="00550806"/>
    <w:rsid w:val="00643580"/>
    <w:rsid w:val="006D21F4"/>
    <w:rsid w:val="00701D15"/>
    <w:rsid w:val="0075038C"/>
    <w:rsid w:val="0085261F"/>
    <w:rsid w:val="008B3148"/>
    <w:rsid w:val="008C62A0"/>
    <w:rsid w:val="008D5E1F"/>
    <w:rsid w:val="008D7010"/>
    <w:rsid w:val="00981F59"/>
    <w:rsid w:val="00A0517A"/>
    <w:rsid w:val="00A96714"/>
    <w:rsid w:val="00AC0416"/>
    <w:rsid w:val="00B8653D"/>
    <w:rsid w:val="00BC2C11"/>
    <w:rsid w:val="00C0084E"/>
    <w:rsid w:val="00C04E57"/>
    <w:rsid w:val="00C355A8"/>
    <w:rsid w:val="00C87994"/>
    <w:rsid w:val="00CC4B6B"/>
    <w:rsid w:val="00D24C7F"/>
    <w:rsid w:val="00D77FF9"/>
    <w:rsid w:val="00DF0074"/>
    <w:rsid w:val="00E65F9C"/>
    <w:rsid w:val="00E801F1"/>
    <w:rsid w:val="00ED6E12"/>
    <w:rsid w:val="00F47B46"/>
    <w:rsid w:val="00F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2020-10-21T09:35:00Z</dcterms:created>
  <dcterms:modified xsi:type="dcterms:W3CDTF">2020-10-26T13:00:00Z</dcterms:modified>
</cp:coreProperties>
</file>