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1F" w:rsidRPr="00764207" w:rsidRDefault="0085261F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БЮДЖЕТНОЕ ДОШКОЛЬНОЕ ОБРАЗОВАТЕЛЬНОЕ УЧРЕЖДЕНИЕ ДЕТСКИЙ САД № 23</w:t>
      </w:r>
    </w:p>
    <w:p w:rsidR="0085261F" w:rsidRPr="00764207" w:rsidRDefault="0085261F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</w:t>
      </w:r>
    </w:p>
    <w:p w:rsidR="0085261F" w:rsidRPr="00764207" w:rsidRDefault="0085261F" w:rsidP="0085261F">
      <w:pPr>
        <w:tabs>
          <w:tab w:val="right" w:pos="9356"/>
        </w:tabs>
        <w:spacing w:after="0" w:line="36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85261F" w:rsidRPr="00764207" w:rsidRDefault="00F448FF" w:rsidP="00242E52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D5E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8D5E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C67C5E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EB7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                                                                             </w:t>
      </w:r>
      <w:r w:rsidR="008B2B4A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="00EB7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</w:t>
      </w:r>
      <w:r w:rsidR="00880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B2B4A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 w:rsidR="008D5E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ОД</w:t>
      </w:r>
    </w:p>
    <w:p w:rsidR="00242E52" w:rsidRDefault="00242E52" w:rsidP="00242E52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5873" w:rsidRPr="00764207" w:rsidRDefault="003E5873" w:rsidP="00242E52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261F" w:rsidRPr="00764207" w:rsidRDefault="0085261F" w:rsidP="00764207">
      <w:pPr>
        <w:tabs>
          <w:tab w:val="right" w:pos="935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О зачислении ребенка</w:t>
      </w: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 на обучение </w:t>
      </w:r>
    </w:p>
    <w:p w:rsidR="0085261F" w:rsidRPr="00764207" w:rsidRDefault="0085261F" w:rsidP="00764207">
      <w:pPr>
        <w:tabs>
          <w:tab w:val="right" w:pos="935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по   образовательным программам </w:t>
      </w:r>
    </w:p>
    <w:p w:rsidR="0085261F" w:rsidRPr="00764207" w:rsidRDefault="0085261F" w:rsidP="00764207">
      <w:pPr>
        <w:tabs>
          <w:tab w:val="right" w:pos="935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64207">
        <w:rPr>
          <w:rFonts w:ascii="Times New Roman" w:eastAsia="Calibri" w:hAnsi="Times New Roman" w:cs="Times New Roman"/>
          <w:sz w:val="24"/>
          <w:szCs w:val="24"/>
        </w:rPr>
        <w:t>дошкольного образования</w:t>
      </w:r>
      <w:r w:rsidRPr="007642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420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5261F" w:rsidRPr="00764207" w:rsidRDefault="00C2083F" w:rsidP="00764207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МБДОУ детский сад № 23</w:t>
      </w:r>
    </w:p>
    <w:p w:rsidR="0085261F" w:rsidRPr="00764207" w:rsidRDefault="0085261F" w:rsidP="00764207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57478" w:rsidRDefault="0085261F" w:rsidP="00D0572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На основании приказа Управления образования Администрации г. Новочеркасска от 01.09.2017г. № 434 «Об утверждении контингента воспитанников в действующей дошкольной сети на 01.09.2017г.», положения «О порядке приема на обучение  </w:t>
      </w:r>
      <w:proofErr w:type="gramStart"/>
      <w:r w:rsidRPr="00764207"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   образовательным программам дошкольного образования в МБДОУ детский сад № 23»,</w:t>
      </w:r>
      <w:r w:rsidR="000574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направлений комиссии </w:t>
      </w:r>
      <w:r w:rsidR="000574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по комплектованию </w:t>
      </w:r>
      <w:r w:rsidR="000574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Управления образования  Администрации </w:t>
      </w:r>
    </w:p>
    <w:p w:rsidR="008B2B4A" w:rsidRDefault="0085261F" w:rsidP="0005747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4207">
        <w:rPr>
          <w:rFonts w:ascii="Times New Roman" w:eastAsia="Calibri" w:hAnsi="Times New Roman" w:cs="Times New Roman"/>
          <w:sz w:val="24"/>
          <w:szCs w:val="24"/>
        </w:rPr>
        <w:t>г.</w:t>
      </w:r>
      <w:r w:rsidR="000574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4207">
        <w:rPr>
          <w:rFonts w:ascii="Times New Roman" w:eastAsia="Calibri" w:hAnsi="Times New Roman" w:cs="Times New Roman"/>
          <w:sz w:val="24"/>
          <w:szCs w:val="24"/>
        </w:rPr>
        <w:t>Новочеркасска, личных заявлений родителей (законных  представителей) воспитанников</w:t>
      </w:r>
    </w:p>
    <w:p w:rsidR="00D05728" w:rsidRPr="00764207" w:rsidRDefault="00D05728" w:rsidP="00D0572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2B4A" w:rsidRDefault="0085261F" w:rsidP="00D05728">
      <w:pPr>
        <w:tabs>
          <w:tab w:val="right" w:leader="underscore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ПРИКАЗЫВАЮ</w:t>
      </w: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05728" w:rsidRPr="00D05728" w:rsidRDefault="00D05728" w:rsidP="00D05728">
      <w:pPr>
        <w:tabs>
          <w:tab w:val="right" w:leader="underscore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261F" w:rsidRPr="00764207" w:rsidRDefault="0061554D" w:rsidP="00764207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Зачислить </w:t>
      </w:r>
      <w:r w:rsidR="00F448FF"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="007061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448FF">
        <w:rPr>
          <w:rFonts w:ascii="Times New Roman" w:eastAsia="Times New Roman" w:hAnsi="Times New Roman" w:cs="Times New Roman"/>
          <w:color w:val="000000"/>
          <w:sz w:val="24"/>
          <w:szCs w:val="24"/>
        </w:rPr>
        <w:t>февраля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</w:t>
      </w:r>
      <w:r w:rsidR="00134188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C67C5E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в МБДОУ детский сад № 23</w:t>
      </w:r>
    </w:p>
    <w:p w:rsidR="00EF5182" w:rsidRPr="00764207" w:rsidRDefault="00242E52" w:rsidP="00764207">
      <w:pPr>
        <w:widowControl w:val="0"/>
        <w:tabs>
          <w:tab w:val="right" w:leader="underscore" w:pos="9356"/>
        </w:tabs>
        <w:spacing w:after="0" w:line="360" w:lineRule="auto"/>
        <w:ind w:left="284" w:hanging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F5182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воспитанника в </w:t>
      </w:r>
      <w:r w:rsidR="00F448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1-ю </w:t>
      </w:r>
      <w:proofErr w:type="gramStart"/>
      <w:r w:rsidR="00F448FF">
        <w:rPr>
          <w:rFonts w:ascii="Times New Roman" w:eastAsia="Times New Roman" w:hAnsi="Times New Roman" w:cs="Times New Roman"/>
          <w:color w:val="000000"/>
          <w:sz w:val="24"/>
          <w:szCs w:val="24"/>
        </w:rPr>
        <w:t>младшею</w:t>
      </w:r>
      <w:proofErr w:type="gramEnd"/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группу общеразвивающей </w:t>
      </w:r>
      <w:r w:rsidR="00EF5182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направленности</w:t>
      </w:r>
      <w:r w:rsidR="00F448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1</w:t>
      </w:r>
      <w:r w:rsidR="00EF5182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5261F" w:rsidRPr="00764207" w:rsidRDefault="00764207" w:rsidP="00764207">
      <w:pPr>
        <w:tabs>
          <w:tab w:val="right" w:leader="underscore" w:pos="9356"/>
        </w:tabs>
        <w:spacing w:after="0" w:line="360" w:lineRule="auto"/>
        <w:ind w:left="284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2. </w:t>
      </w:r>
      <w:r w:rsidR="00C67C5E">
        <w:rPr>
          <w:rFonts w:ascii="Times New Roman" w:eastAsia="Times New Roman" w:hAnsi="Times New Roman" w:cs="Times New Roman"/>
          <w:color w:val="000000"/>
          <w:sz w:val="24"/>
          <w:szCs w:val="24"/>
        </w:rPr>
        <w:t>Мельниковой О.В.,</w:t>
      </w:r>
      <w:r w:rsidR="00C2083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елопроизводителю</w:t>
      </w:r>
      <w:r w:rsidR="00C2083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со списком внести </w:t>
      </w:r>
      <w:r w:rsidR="008B2B4A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242E52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запись приема воспитанника в книгу движения детей МБДОУ детского  сада № 23;</w:t>
      </w:r>
    </w:p>
    <w:p w:rsidR="0085261F" w:rsidRPr="00764207" w:rsidRDefault="00242E52" w:rsidP="00764207">
      <w:pPr>
        <w:tabs>
          <w:tab w:val="right" w:leader="underscore" w:pos="9356"/>
        </w:tabs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3. Контроль исполнения данного приказа оставляю за собой.</w:t>
      </w:r>
    </w:p>
    <w:p w:rsidR="0085261F" w:rsidRPr="00764207" w:rsidRDefault="0085261F" w:rsidP="0076420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261F" w:rsidRPr="00764207" w:rsidRDefault="00981F59" w:rsidP="007642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sz w:val="24"/>
          <w:szCs w:val="24"/>
        </w:rPr>
        <w:t>З</w:t>
      </w:r>
      <w:r w:rsidR="0085261F" w:rsidRPr="00764207">
        <w:rPr>
          <w:rFonts w:ascii="Times New Roman" w:eastAsia="Times New Roman" w:hAnsi="Times New Roman" w:cs="Times New Roman"/>
          <w:sz w:val="24"/>
          <w:szCs w:val="24"/>
        </w:rPr>
        <w:t>аведующ</w:t>
      </w:r>
      <w:r w:rsidRPr="00764207">
        <w:rPr>
          <w:rFonts w:ascii="Times New Roman" w:eastAsia="Times New Roman" w:hAnsi="Times New Roman" w:cs="Times New Roman"/>
          <w:sz w:val="24"/>
          <w:szCs w:val="24"/>
        </w:rPr>
        <w:t>ий</w:t>
      </w:r>
      <w:r w:rsidR="0085261F" w:rsidRPr="00764207">
        <w:rPr>
          <w:rFonts w:ascii="Times New Roman" w:eastAsia="Times New Roman" w:hAnsi="Times New Roman" w:cs="Times New Roman"/>
          <w:sz w:val="24"/>
          <w:szCs w:val="24"/>
        </w:rPr>
        <w:t xml:space="preserve"> МБДОУ</w:t>
      </w:r>
    </w:p>
    <w:p w:rsidR="008B2B4A" w:rsidRPr="00764207" w:rsidRDefault="0085261F" w:rsidP="00764207">
      <w:pPr>
        <w:spacing w:after="0" w:line="360" w:lineRule="auto"/>
        <w:ind w:right="48"/>
        <w:rPr>
          <w:rFonts w:ascii="Times New Roman" w:eastAsia="Times New Roman" w:hAnsi="Times New Roman" w:cs="Times New Roman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sz w:val="24"/>
          <w:szCs w:val="24"/>
        </w:rPr>
        <w:t xml:space="preserve">детского сада № 23                                          </w:t>
      </w:r>
      <w:r w:rsidR="008B2B4A" w:rsidRPr="00764207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3E5873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8B2B4A" w:rsidRPr="00764207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981F59" w:rsidRPr="00764207">
        <w:rPr>
          <w:rFonts w:ascii="Times New Roman" w:eastAsia="Times New Roman" w:hAnsi="Times New Roman" w:cs="Times New Roman"/>
          <w:sz w:val="24"/>
          <w:szCs w:val="24"/>
        </w:rPr>
        <w:t>Н.И. Аббасова</w:t>
      </w:r>
    </w:p>
    <w:p w:rsidR="008B2B4A" w:rsidRPr="00764207" w:rsidRDefault="008B2B4A" w:rsidP="00764207">
      <w:pPr>
        <w:spacing w:after="0" w:line="360" w:lineRule="auto"/>
        <w:ind w:right="48"/>
        <w:rPr>
          <w:rFonts w:ascii="Times New Roman" w:eastAsia="Times New Roman" w:hAnsi="Times New Roman" w:cs="Times New Roman"/>
          <w:sz w:val="24"/>
          <w:szCs w:val="24"/>
        </w:rPr>
      </w:pPr>
    </w:p>
    <w:p w:rsidR="0046205E" w:rsidRPr="00764207" w:rsidRDefault="0085261F" w:rsidP="007642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sectPr w:rsidR="0046205E" w:rsidRPr="00764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47"/>
    <w:rsid w:val="00057478"/>
    <w:rsid w:val="00057D10"/>
    <w:rsid w:val="001128C4"/>
    <w:rsid w:val="00134188"/>
    <w:rsid w:val="002073D2"/>
    <w:rsid w:val="00220BC9"/>
    <w:rsid w:val="00242E52"/>
    <w:rsid w:val="00276547"/>
    <w:rsid w:val="003E5873"/>
    <w:rsid w:val="0046205E"/>
    <w:rsid w:val="004D14A9"/>
    <w:rsid w:val="00536072"/>
    <w:rsid w:val="0061554D"/>
    <w:rsid w:val="00706126"/>
    <w:rsid w:val="00764207"/>
    <w:rsid w:val="007C1B92"/>
    <w:rsid w:val="0085261F"/>
    <w:rsid w:val="008807F2"/>
    <w:rsid w:val="008B2B4A"/>
    <w:rsid w:val="008D5E1F"/>
    <w:rsid w:val="00981F59"/>
    <w:rsid w:val="00987E9C"/>
    <w:rsid w:val="00C0084E"/>
    <w:rsid w:val="00C2083F"/>
    <w:rsid w:val="00C51CCF"/>
    <w:rsid w:val="00C67C5E"/>
    <w:rsid w:val="00C75E33"/>
    <w:rsid w:val="00D05728"/>
    <w:rsid w:val="00D2104D"/>
    <w:rsid w:val="00DB19CA"/>
    <w:rsid w:val="00EB7C9D"/>
    <w:rsid w:val="00EF5182"/>
    <w:rsid w:val="00F4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3</cp:revision>
  <dcterms:created xsi:type="dcterms:W3CDTF">2024-03-01T08:04:00Z</dcterms:created>
  <dcterms:modified xsi:type="dcterms:W3CDTF">2024-03-01T08:05:00Z</dcterms:modified>
</cp:coreProperties>
</file>