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764207" w:rsidRDefault="004565F2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УНИЦИПАЛЬНОЕ БЮДЖЕТНОЕ ДОШКОЛЬНОЕ ОБРАЗОВАТЕЛЬНОЕ УЧРЕЖДЕНИЕ ДЕТСКИЙ САД № 23</w:t>
      </w:r>
    </w:p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764207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764207" w:rsidRDefault="00634E9F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204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80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B718E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242E52" w:rsidRDefault="00242E52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73" w:rsidRPr="00764207" w:rsidRDefault="003E5873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764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2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764207" w:rsidRDefault="00C2083F" w:rsidP="00764207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764207" w:rsidRDefault="0085261F" w:rsidP="0076420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478" w:rsidRDefault="0085261F" w:rsidP="00552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</w:t>
      </w:r>
      <w:proofErr w:type="gramStart"/>
      <w:r w:rsidRPr="00764207">
        <w:rPr>
          <w:rFonts w:ascii="Times New Roman" w:eastAsia="Calibri" w:hAnsi="Times New Roman" w:cs="Times New Roman"/>
          <w:sz w:val="24"/>
          <w:szCs w:val="24"/>
        </w:rPr>
        <w:t>обучение  по</w:t>
      </w:r>
      <w:proofErr w:type="gramEnd"/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  образовательным программам дошкольного образования в МБДОУ детский сад № 23»,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комплектованию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Администрации </w:t>
      </w:r>
    </w:p>
    <w:p w:rsidR="008B2B4A" w:rsidRDefault="0085261F" w:rsidP="00552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г.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>Новочеркасска, личных заявлений родителей (законных  представителей) воспитанников</w:t>
      </w:r>
    </w:p>
    <w:p w:rsidR="008B2B4A" w:rsidRDefault="0085261F" w:rsidP="0055239E">
      <w:pPr>
        <w:tabs>
          <w:tab w:val="righ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5239E" w:rsidRDefault="0055239E" w:rsidP="0055239E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55239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 </w:t>
      </w:r>
      <w:r w:rsidR="00634E9F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2B4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2047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721F87">
        <w:rPr>
          <w:rFonts w:ascii="Times New Roman" w:eastAsia="Times New Roman" w:hAnsi="Times New Roman" w:cs="Times New Roman"/>
          <w:color w:val="000000"/>
          <w:sz w:val="24"/>
          <w:szCs w:val="24"/>
        </w:rPr>
        <w:t>тября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  <w:r w:rsidR="000158B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416BD" w:rsidRDefault="00700FED" w:rsidP="00A316BC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</w:t>
      </w:r>
      <w:r w:rsidR="006B13A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4E9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E05F7">
        <w:rPr>
          <w:rFonts w:ascii="Times New Roman" w:eastAsia="Times New Roman" w:hAnsi="Times New Roman" w:cs="Times New Roman"/>
          <w:color w:val="000000"/>
          <w:sz w:val="24"/>
          <w:szCs w:val="24"/>
        </w:rPr>
        <w:t>-ю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младшую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группу о</w:t>
      </w:r>
      <w:r w:rsidR="00A316BC">
        <w:rPr>
          <w:rFonts w:ascii="Times New Roman" w:eastAsia="Times New Roman" w:hAnsi="Times New Roman" w:cs="Times New Roman"/>
          <w:color w:val="000000"/>
          <w:sz w:val="24"/>
          <w:szCs w:val="24"/>
        </w:rPr>
        <w:t>бщеразвивающей направленности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634E9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85F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61F" w:rsidRPr="00764207" w:rsidRDefault="00DC5DD0" w:rsidP="00764207">
      <w:pPr>
        <w:tabs>
          <w:tab w:val="right" w:leader="underscore" w:pos="935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</w:t>
      </w:r>
      <w:r w:rsidR="00634E9F">
        <w:rPr>
          <w:rFonts w:ascii="Times New Roman" w:eastAsia="Times New Roman" w:hAnsi="Times New Roman" w:cs="Times New Roman"/>
          <w:color w:val="000000"/>
          <w:sz w:val="24"/>
          <w:szCs w:val="24"/>
        </w:rPr>
        <w:t>Мельниковой О.В.,</w:t>
      </w:r>
      <w:bookmarkStart w:id="0" w:name="_GoBack"/>
      <w:bookmarkEnd w:id="0"/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42E5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приема воспитанника в книгу движения детей МБДОУ детского  сада № 23;</w:t>
      </w:r>
    </w:p>
    <w:p w:rsidR="0085261F" w:rsidRPr="00764207" w:rsidRDefault="00242E52" w:rsidP="00764207">
      <w:pPr>
        <w:tabs>
          <w:tab w:val="right" w:leader="underscore" w:pos="935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исполнения данного приказа оставляю за собой.</w:t>
      </w:r>
    </w:p>
    <w:p w:rsidR="0085261F" w:rsidRPr="00764207" w:rsidRDefault="0085261F" w:rsidP="007642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764207" w:rsidRDefault="006872FA" w:rsidP="00764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B2B4A" w:rsidRPr="00764207" w:rsidRDefault="0085261F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E587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872FA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8B2B4A" w:rsidRPr="00764207" w:rsidRDefault="008B2B4A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sectPr w:rsidR="008B2B4A" w:rsidRPr="0076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158B2"/>
    <w:rsid w:val="00057478"/>
    <w:rsid w:val="00057D10"/>
    <w:rsid w:val="001333C4"/>
    <w:rsid w:val="00134188"/>
    <w:rsid w:val="002073D2"/>
    <w:rsid w:val="0021083B"/>
    <w:rsid w:val="00210C75"/>
    <w:rsid w:val="00220BC9"/>
    <w:rsid w:val="00242E52"/>
    <w:rsid w:val="00257613"/>
    <w:rsid w:val="00276547"/>
    <w:rsid w:val="002B484C"/>
    <w:rsid w:val="00313AA9"/>
    <w:rsid w:val="00316FAF"/>
    <w:rsid w:val="003A1CEF"/>
    <w:rsid w:val="003E5873"/>
    <w:rsid w:val="003E7C81"/>
    <w:rsid w:val="003F3286"/>
    <w:rsid w:val="004565F2"/>
    <w:rsid w:val="0046205E"/>
    <w:rsid w:val="004D14A9"/>
    <w:rsid w:val="0055239E"/>
    <w:rsid w:val="005841C8"/>
    <w:rsid w:val="005909AE"/>
    <w:rsid w:val="006016FF"/>
    <w:rsid w:val="0061191B"/>
    <w:rsid w:val="0062695A"/>
    <w:rsid w:val="00634E9F"/>
    <w:rsid w:val="006872FA"/>
    <w:rsid w:val="006B13A0"/>
    <w:rsid w:val="006C0705"/>
    <w:rsid w:val="006F22B9"/>
    <w:rsid w:val="00700FED"/>
    <w:rsid w:val="00706126"/>
    <w:rsid w:val="0071175A"/>
    <w:rsid w:val="00716D1C"/>
    <w:rsid w:val="00721F87"/>
    <w:rsid w:val="00762047"/>
    <w:rsid w:val="00764207"/>
    <w:rsid w:val="00774393"/>
    <w:rsid w:val="00785F5A"/>
    <w:rsid w:val="00787CEB"/>
    <w:rsid w:val="007B7FDC"/>
    <w:rsid w:val="007C1B92"/>
    <w:rsid w:val="007C4C94"/>
    <w:rsid w:val="0085261F"/>
    <w:rsid w:val="00852AD1"/>
    <w:rsid w:val="008807F2"/>
    <w:rsid w:val="008854D0"/>
    <w:rsid w:val="008A1D2C"/>
    <w:rsid w:val="008B2B4A"/>
    <w:rsid w:val="008C6137"/>
    <w:rsid w:val="008D5E1F"/>
    <w:rsid w:val="008E1961"/>
    <w:rsid w:val="00981F59"/>
    <w:rsid w:val="00987E9C"/>
    <w:rsid w:val="00A316BC"/>
    <w:rsid w:val="00A40DF9"/>
    <w:rsid w:val="00B01E92"/>
    <w:rsid w:val="00B14077"/>
    <w:rsid w:val="00B54B60"/>
    <w:rsid w:val="00B718E5"/>
    <w:rsid w:val="00C0084E"/>
    <w:rsid w:val="00C02FB4"/>
    <w:rsid w:val="00C2083F"/>
    <w:rsid w:val="00C416BD"/>
    <w:rsid w:val="00CA2A93"/>
    <w:rsid w:val="00CA3290"/>
    <w:rsid w:val="00D05728"/>
    <w:rsid w:val="00D2104D"/>
    <w:rsid w:val="00D44F07"/>
    <w:rsid w:val="00D57C8F"/>
    <w:rsid w:val="00D60467"/>
    <w:rsid w:val="00D96272"/>
    <w:rsid w:val="00DB19CA"/>
    <w:rsid w:val="00DC5DD0"/>
    <w:rsid w:val="00E17499"/>
    <w:rsid w:val="00E24C03"/>
    <w:rsid w:val="00EA46F0"/>
    <w:rsid w:val="00EB1FB6"/>
    <w:rsid w:val="00EB314F"/>
    <w:rsid w:val="00EB7C9D"/>
    <w:rsid w:val="00EE05F7"/>
    <w:rsid w:val="00EE0DD4"/>
    <w:rsid w:val="00EF5182"/>
    <w:rsid w:val="00F369DD"/>
    <w:rsid w:val="00FA3368"/>
    <w:rsid w:val="00FD0BB8"/>
    <w:rsid w:val="00FF6F38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2024-03-01T07:31:00Z</dcterms:created>
  <dcterms:modified xsi:type="dcterms:W3CDTF">2024-03-01T07:32:00Z</dcterms:modified>
</cp:coreProperties>
</file>