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CD344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605C14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605C14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DE2090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 xml:space="preserve">«О зачислении </w:t>
      </w:r>
      <w:r w:rsidR="00605C14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30462" w:rsidRDefault="0085261F" w:rsidP="0085261F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</w:t>
      </w:r>
      <w:r w:rsidR="00630462">
        <w:rPr>
          <w:rFonts w:ascii="Times New Roman" w:hAnsi="Times New Roman" w:cs="Times New Roman"/>
          <w:b/>
          <w:sz w:val="24"/>
          <w:szCs w:val="24"/>
        </w:rPr>
        <w:t xml:space="preserve"> на время </w:t>
      </w:r>
    </w:p>
    <w:p w:rsidR="0085261F" w:rsidRPr="00220BC9" w:rsidRDefault="00630462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ремонтных работ в МБДОУ д/с № </w:t>
      </w:r>
      <w:r w:rsidR="00F872F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  <w:r w:rsidR="0085261F" w:rsidRPr="00220BC9">
        <w:rPr>
          <w:rFonts w:ascii="Times New Roman" w:hAnsi="Times New Roman" w:cs="Times New Roman"/>
          <w:b/>
          <w:sz w:val="24"/>
          <w:szCs w:val="24"/>
        </w:rPr>
        <w:t>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630462" w:rsidRPr="00EC0F36" w:rsidRDefault="00630462" w:rsidP="00630462">
      <w:pPr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ходатайства МБДОУ детского сада № </w:t>
      </w:r>
      <w:r w:rsidR="00DE209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 предоставлении места на время проведения ремонтных работ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60617D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ию</w:t>
      </w:r>
      <w:r w:rsidR="00605C14">
        <w:rPr>
          <w:rFonts w:ascii="Times New Roman" w:eastAsia="Times New Roman" w:hAnsi="Times New Roman" w:cs="Times New Roman"/>
          <w:color w:val="000000"/>
          <w:sz w:val="24"/>
        </w:rPr>
        <w:t>л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C3D0B">
        <w:rPr>
          <w:rFonts w:ascii="Times New Roman" w:eastAsia="Times New Roman" w:hAnsi="Times New Roman" w:cs="Times New Roman"/>
          <w:color w:val="000000"/>
          <w:sz w:val="24"/>
        </w:rPr>
        <w:t>по 1</w:t>
      </w:r>
      <w:r w:rsidR="00DE2090"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EC3D0B">
        <w:rPr>
          <w:rFonts w:ascii="Times New Roman" w:eastAsia="Times New Roman" w:hAnsi="Times New Roman" w:cs="Times New Roman"/>
          <w:color w:val="000000"/>
          <w:sz w:val="24"/>
        </w:rPr>
        <w:t xml:space="preserve"> июля 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МБДОУ детский сад № 23</w:t>
      </w:r>
    </w:p>
    <w:p w:rsidR="00751430" w:rsidRDefault="00605C14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14481E"/>
    <w:rsid w:val="001C1BBE"/>
    <w:rsid w:val="00220BC9"/>
    <w:rsid w:val="00231859"/>
    <w:rsid w:val="00276547"/>
    <w:rsid w:val="002C452F"/>
    <w:rsid w:val="00376D4F"/>
    <w:rsid w:val="003B0065"/>
    <w:rsid w:val="0046205E"/>
    <w:rsid w:val="00465590"/>
    <w:rsid w:val="00487899"/>
    <w:rsid w:val="004D1D0D"/>
    <w:rsid w:val="00532156"/>
    <w:rsid w:val="00605C14"/>
    <w:rsid w:val="0060617D"/>
    <w:rsid w:val="00630462"/>
    <w:rsid w:val="00632D83"/>
    <w:rsid w:val="00724C15"/>
    <w:rsid w:val="00751430"/>
    <w:rsid w:val="007C1B92"/>
    <w:rsid w:val="008173EF"/>
    <w:rsid w:val="0085261F"/>
    <w:rsid w:val="008B4508"/>
    <w:rsid w:val="008D5E1F"/>
    <w:rsid w:val="00981F59"/>
    <w:rsid w:val="009A2A00"/>
    <w:rsid w:val="009E3EA8"/>
    <w:rsid w:val="00AF450B"/>
    <w:rsid w:val="00C0084E"/>
    <w:rsid w:val="00C55C19"/>
    <w:rsid w:val="00CA708E"/>
    <w:rsid w:val="00CD3445"/>
    <w:rsid w:val="00D255E8"/>
    <w:rsid w:val="00D706B1"/>
    <w:rsid w:val="00DE2090"/>
    <w:rsid w:val="00EC3D0B"/>
    <w:rsid w:val="00EC671B"/>
    <w:rsid w:val="00F872FF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2021-07-08T05:09:00Z</dcterms:created>
  <dcterms:modified xsi:type="dcterms:W3CDTF">2021-07-08T05:10:00Z</dcterms:modified>
</cp:coreProperties>
</file>