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2A1DBD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4C67B2">
        <w:rPr>
          <w:rFonts w:asciiTheme="majorHAnsi" w:eastAsia="Times New Roman" w:hAnsiTheme="majorHAnsi" w:cs="Times New Roman"/>
          <w:color w:val="000000"/>
          <w:sz w:val="24"/>
        </w:rPr>
        <w:t>7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5F06F2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BE5BA7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.2019 г.                                                                                                              № 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8</w:t>
      </w:r>
      <w:r w:rsidR="004C67B2">
        <w:rPr>
          <w:rFonts w:asciiTheme="majorHAnsi" w:eastAsia="Times New Roman" w:hAnsiTheme="majorHAnsi" w:cs="Times New Roman"/>
          <w:color w:val="000000"/>
          <w:sz w:val="24"/>
        </w:rPr>
        <w:t>9</w:t>
      </w:r>
      <w:r w:rsidR="0000583C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E12557">
        <w:rPr>
          <w:rFonts w:asciiTheme="majorHAnsi" w:eastAsia="Times New Roman" w:hAnsiTheme="majorHAnsi" w:cs="Times New Roman"/>
          <w:color w:val="000000"/>
          <w:sz w:val="24"/>
        </w:rPr>
        <w:t>– ОД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F370C6" w:rsidRDefault="00F370C6" w:rsidP="00F370C6">
      <w:pPr>
        <w:rPr>
          <w:rFonts w:asciiTheme="majorHAnsi" w:eastAsia="Calibri" w:hAnsiTheme="majorHAnsi" w:cs="Calibri"/>
        </w:rPr>
      </w:pPr>
    </w:p>
    <w:p w:rsidR="00F370C6" w:rsidRDefault="00F370C6" w:rsidP="00F370C6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>
        <w:rPr>
          <w:rFonts w:asciiTheme="majorHAnsi" w:eastAsia="Calibri" w:hAnsiTheme="majorHAnsi" w:cs="Calibri"/>
        </w:rPr>
        <w:t>обучение  по</w:t>
      </w:r>
      <w:proofErr w:type="gramEnd"/>
      <w:r>
        <w:rPr>
          <w:rFonts w:asciiTheme="majorHAnsi" w:eastAsia="Calibri" w:hAnsiTheme="majorHAnsi" w:cs="Calibri"/>
        </w:rPr>
        <w:t xml:space="preserve">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2A1DBD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4C67B2">
        <w:rPr>
          <w:rFonts w:asciiTheme="majorHAnsi" w:eastAsia="Times New Roman" w:hAnsiTheme="majorHAnsi" w:cs="Times New Roman"/>
          <w:color w:val="000000"/>
          <w:sz w:val="24"/>
        </w:rPr>
        <w:t>7</w:t>
      </w:r>
      <w:r w:rsidR="00532FC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916E3A">
        <w:rPr>
          <w:rFonts w:asciiTheme="majorHAnsi" w:eastAsia="Times New Roman" w:hAnsiTheme="majorHAnsi" w:cs="Times New Roman"/>
          <w:color w:val="000000"/>
          <w:sz w:val="24"/>
        </w:rPr>
        <w:t>дека</w:t>
      </w:r>
      <w:r w:rsidR="00D50001">
        <w:rPr>
          <w:rFonts w:asciiTheme="majorHAnsi" w:eastAsia="Times New Roman" w:hAnsiTheme="majorHAnsi" w:cs="Times New Roman"/>
          <w:color w:val="000000"/>
          <w:sz w:val="24"/>
        </w:rPr>
        <w:t>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AB4D71">
        <w:rPr>
          <w:rFonts w:asciiTheme="majorHAnsi" w:eastAsia="Times New Roman" w:hAnsiTheme="majorHAnsi" w:cs="Times New Roman"/>
          <w:color w:val="000000"/>
          <w:sz w:val="24"/>
        </w:rPr>
        <w:t>19 г. в МБДОУ детский сад № 23</w:t>
      </w:r>
    </w:p>
    <w:p w:rsidR="005C0D06" w:rsidRDefault="001E7EEA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1</w:t>
      </w:r>
      <w:r w:rsidR="00F724FA">
        <w:rPr>
          <w:rFonts w:asciiTheme="majorHAnsi" w:eastAsia="Times New Roman" w:hAnsiTheme="majorHAnsi"/>
          <w:color w:val="000000"/>
        </w:rPr>
        <w:t xml:space="preserve"> </w:t>
      </w:r>
      <w:r w:rsidR="00102094">
        <w:rPr>
          <w:rFonts w:asciiTheme="majorHAnsi" w:eastAsia="Times New Roman" w:hAnsiTheme="majorHAnsi"/>
          <w:color w:val="000000"/>
        </w:rPr>
        <w:t>воспитанник</w:t>
      </w:r>
      <w:r w:rsidR="00F724FA">
        <w:rPr>
          <w:rFonts w:asciiTheme="majorHAnsi" w:eastAsia="Times New Roman" w:hAnsiTheme="majorHAnsi"/>
          <w:color w:val="000000"/>
        </w:rPr>
        <w:t>а</w:t>
      </w:r>
      <w:r w:rsidR="00102094">
        <w:rPr>
          <w:rFonts w:asciiTheme="majorHAnsi" w:eastAsia="Times New Roman" w:hAnsiTheme="majorHAnsi"/>
          <w:color w:val="000000"/>
        </w:rPr>
        <w:t xml:space="preserve"> в</w:t>
      </w:r>
      <w:r w:rsidR="00916E3A">
        <w:rPr>
          <w:rFonts w:asciiTheme="majorHAnsi" w:eastAsia="Times New Roman" w:hAnsiTheme="majorHAnsi"/>
          <w:color w:val="000000"/>
        </w:rPr>
        <w:t xml:space="preserve"> </w:t>
      </w:r>
      <w:r w:rsidR="004C67B2">
        <w:rPr>
          <w:rFonts w:asciiTheme="majorHAnsi" w:eastAsia="Times New Roman" w:hAnsiTheme="majorHAnsi"/>
          <w:color w:val="000000"/>
        </w:rPr>
        <w:t>1</w:t>
      </w:r>
      <w:r w:rsidR="00AB5E16">
        <w:rPr>
          <w:rFonts w:asciiTheme="majorHAnsi" w:eastAsia="Times New Roman" w:hAnsiTheme="majorHAnsi"/>
          <w:color w:val="000000"/>
        </w:rPr>
        <w:t>-ю младшую</w:t>
      </w:r>
      <w:r w:rsidR="00102094">
        <w:rPr>
          <w:rFonts w:asciiTheme="majorHAnsi" w:eastAsia="Times New Roman" w:hAnsiTheme="majorHAnsi"/>
          <w:color w:val="000000"/>
        </w:rPr>
        <w:t xml:space="preserve"> </w:t>
      </w:r>
      <w:r w:rsidR="005C0D06">
        <w:rPr>
          <w:rFonts w:asciiTheme="majorHAnsi" w:eastAsia="Times New Roman" w:hAnsiTheme="majorHAnsi"/>
          <w:color w:val="000000"/>
        </w:rPr>
        <w:t>группу об</w:t>
      </w:r>
      <w:r w:rsidR="00102094">
        <w:rPr>
          <w:rFonts w:asciiTheme="majorHAnsi" w:eastAsia="Times New Roman" w:hAnsiTheme="majorHAnsi"/>
          <w:color w:val="000000"/>
        </w:rPr>
        <w:t xml:space="preserve">щеразвивающей направленности № </w:t>
      </w:r>
      <w:r w:rsidR="004C67B2">
        <w:rPr>
          <w:rFonts w:asciiTheme="majorHAnsi" w:eastAsia="Times New Roman" w:hAnsiTheme="majorHAnsi"/>
          <w:color w:val="000000"/>
        </w:rPr>
        <w:t>2</w:t>
      </w:r>
      <w:r w:rsidR="005C0D06">
        <w:rPr>
          <w:rFonts w:asciiTheme="majorHAnsi" w:eastAsia="Times New Roman" w:hAnsiTheme="majorHAnsi"/>
          <w:color w:val="000000"/>
        </w:rPr>
        <w:t>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</w:t>
      </w:r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Делопроизводителю </w:t>
      </w:r>
      <w:proofErr w:type="spellStart"/>
      <w:r w:rsidR="00462715"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 А.К.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                                                               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F370C6" w:rsidRDefault="00F370C6" w:rsidP="00AB4D71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F370C6" w:rsidRDefault="007E163F" w:rsidP="00F370C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F370C6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F370C6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F370C6" w:rsidRDefault="00F370C6" w:rsidP="00F370C6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</w:t>
      </w:r>
      <w:r w:rsidR="00BC4712">
        <w:rPr>
          <w:rFonts w:asciiTheme="majorHAnsi" w:eastAsia="Times New Roman" w:hAnsiTheme="majorHAnsi" w:cs="Times New Roman"/>
          <w:sz w:val="24"/>
        </w:rPr>
        <w:t xml:space="preserve">                    </w:t>
      </w:r>
      <w:r w:rsidR="007E163F">
        <w:rPr>
          <w:rFonts w:asciiTheme="majorHAnsi" w:eastAsia="Times New Roman" w:hAnsiTheme="majorHAnsi" w:cs="Times New Roman"/>
          <w:sz w:val="24"/>
        </w:rPr>
        <w:t>Н.И. Аббасова</w:t>
      </w:r>
      <w:bookmarkStart w:id="0" w:name="_GoBack"/>
      <w:bookmarkEnd w:id="0"/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462715" w:rsidP="00F370C6">
      <w:r>
        <w:rPr>
          <w:rFonts w:asciiTheme="majorHAnsi" w:eastAsia="Times New Roman" w:hAnsiTheme="majorHAnsi" w:cs="Times New Roman"/>
          <w:color w:val="000000"/>
          <w:sz w:val="24"/>
        </w:rPr>
        <w:t>Уматалиева А.К.</w:t>
      </w:r>
      <w:r w:rsidR="00F370C6">
        <w:rPr>
          <w:rFonts w:asciiTheme="majorHAnsi" w:eastAsia="Times New Roman" w:hAnsiTheme="majorHAnsi" w:cs="Times New Roman"/>
          <w:color w:val="000000"/>
          <w:sz w:val="24"/>
        </w:rPr>
        <w:t xml:space="preserve">               </w:t>
      </w:r>
    </w:p>
    <w:p w:rsidR="00F370C6" w:rsidRDefault="00F370C6" w:rsidP="00F370C6"/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8"/>
    <w:rsid w:val="00004B5E"/>
    <w:rsid w:val="0000583C"/>
    <w:rsid w:val="00097615"/>
    <w:rsid w:val="000A72B9"/>
    <w:rsid w:val="000C62A5"/>
    <w:rsid w:val="000D5126"/>
    <w:rsid w:val="000D7759"/>
    <w:rsid w:val="00102094"/>
    <w:rsid w:val="001442A3"/>
    <w:rsid w:val="001638C5"/>
    <w:rsid w:val="00183A28"/>
    <w:rsid w:val="00197314"/>
    <w:rsid w:val="001A0592"/>
    <w:rsid w:val="001B6936"/>
    <w:rsid w:val="001E7EEA"/>
    <w:rsid w:val="001F5536"/>
    <w:rsid w:val="00201D0F"/>
    <w:rsid w:val="00204FD7"/>
    <w:rsid w:val="00233B95"/>
    <w:rsid w:val="00276DF7"/>
    <w:rsid w:val="00297F62"/>
    <w:rsid w:val="002A1DBD"/>
    <w:rsid w:val="002A5A6A"/>
    <w:rsid w:val="002D69E8"/>
    <w:rsid w:val="002E3978"/>
    <w:rsid w:val="00315C34"/>
    <w:rsid w:val="00320E0E"/>
    <w:rsid w:val="003B1547"/>
    <w:rsid w:val="003B3BAE"/>
    <w:rsid w:val="003F671B"/>
    <w:rsid w:val="004170FF"/>
    <w:rsid w:val="0041740A"/>
    <w:rsid w:val="00424EC7"/>
    <w:rsid w:val="00427F0A"/>
    <w:rsid w:val="00436CD1"/>
    <w:rsid w:val="00446FB9"/>
    <w:rsid w:val="0046205E"/>
    <w:rsid w:val="00462715"/>
    <w:rsid w:val="004C67B2"/>
    <w:rsid w:val="004D5444"/>
    <w:rsid w:val="004E6F93"/>
    <w:rsid w:val="00503178"/>
    <w:rsid w:val="00532FCF"/>
    <w:rsid w:val="005703D6"/>
    <w:rsid w:val="00575A06"/>
    <w:rsid w:val="00583ACF"/>
    <w:rsid w:val="005A1DB7"/>
    <w:rsid w:val="005A3987"/>
    <w:rsid w:val="005C07AD"/>
    <w:rsid w:val="005C0D06"/>
    <w:rsid w:val="005C2E78"/>
    <w:rsid w:val="005E1195"/>
    <w:rsid w:val="005F06F2"/>
    <w:rsid w:val="00605092"/>
    <w:rsid w:val="00614279"/>
    <w:rsid w:val="00624978"/>
    <w:rsid w:val="00641394"/>
    <w:rsid w:val="00680015"/>
    <w:rsid w:val="00687D2D"/>
    <w:rsid w:val="006C65E5"/>
    <w:rsid w:val="006C6B46"/>
    <w:rsid w:val="006C7FBA"/>
    <w:rsid w:val="006F2100"/>
    <w:rsid w:val="00723F06"/>
    <w:rsid w:val="00730FEC"/>
    <w:rsid w:val="00734F26"/>
    <w:rsid w:val="00737936"/>
    <w:rsid w:val="00741899"/>
    <w:rsid w:val="00742C1F"/>
    <w:rsid w:val="00760565"/>
    <w:rsid w:val="007666D2"/>
    <w:rsid w:val="00767862"/>
    <w:rsid w:val="00787ADA"/>
    <w:rsid w:val="007A5C53"/>
    <w:rsid w:val="007A7684"/>
    <w:rsid w:val="007B43C5"/>
    <w:rsid w:val="007B5F6A"/>
    <w:rsid w:val="007D5CA1"/>
    <w:rsid w:val="007E163F"/>
    <w:rsid w:val="00804D33"/>
    <w:rsid w:val="00831E37"/>
    <w:rsid w:val="0086749E"/>
    <w:rsid w:val="008B3D38"/>
    <w:rsid w:val="008B5758"/>
    <w:rsid w:val="00912856"/>
    <w:rsid w:val="00916E3A"/>
    <w:rsid w:val="00926634"/>
    <w:rsid w:val="00941E49"/>
    <w:rsid w:val="00946427"/>
    <w:rsid w:val="00947526"/>
    <w:rsid w:val="00947710"/>
    <w:rsid w:val="009A1382"/>
    <w:rsid w:val="009D72FB"/>
    <w:rsid w:val="00A14662"/>
    <w:rsid w:val="00A43A65"/>
    <w:rsid w:val="00A56D0A"/>
    <w:rsid w:val="00A61269"/>
    <w:rsid w:val="00A971B0"/>
    <w:rsid w:val="00A97976"/>
    <w:rsid w:val="00AB4D71"/>
    <w:rsid w:val="00AB5E16"/>
    <w:rsid w:val="00AD71AA"/>
    <w:rsid w:val="00AF25B4"/>
    <w:rsid w:val="00B17B2E"/>
    <w:rsid w:val="00B26C3C"/>
    <w:rsid w:val="00B42A72"/>
    <w:rsid w:val="00B44458"/>
    <w:rsid w:val="00B47D5B"/>
    <w:rsid w:val="00B57FB4"/>
    <w:rsid w:val="00B67C7A"/>
    <w:rsid w:val="00B67F52"/>
    <w:rsid w:val="00B829D8"/>
    <w:rsid w:val="00B837F5"/>
    <w:rsid w:val="00B85B64"/>
    <w:rsid w:val="00BA2023"/>
    <w:rsid w:val="00BA5C23"/>
    <w:rsid w:val="00BB4658"/>
    <w:rsid w:val="00BB7F4A"/>
    <w:rsid w:val="00BC4712"/>
    <w:rsid w:val="00BD74AC"/>
    <w:rsid w:val="00BE5BA7"/>
    <w:rsid w:val="00C0084E"/>
    <w:rsid w:val="00C03518"/>
    <w:rsid w:val="00C138DC"/>
    <w:rsid w:val="00C15C09"/>
    <w:rsid w:val="00C401F8"/>
    <w:rsid w:val="00C41946"/>
    <w:rsid w:val="00CA37F8"/>
    <w:rsid w:val="00CB60B9"/>
    <w:rsid w:val="00CF0326"/>
    <w:rsid w:val="00D20575"/>
    <w:rsid w:val="00D20B8E"/>
    <w:rsid w:val="00D222DA"/>
    <w:rsid w:val="00D34FDD"/>
    <w:rsid w:val="00D36CC7"/>
    <w:rsid w:val="00D448EC"/>
    <w:rsid w:val="00D50001"/>
    <w:rsid w:val="00DB0533"/>
    <w:rsid w:val="00DC16BC"/>
    <w:rsid w:val="00DC18A1"/>
    <w:rsid w:val="00E12557"/>
    <w:rsid w:val="00E84536"/>
    <w:rsid w:val="00E9115D"/>
    <w:rsid w:val="00EC559E"/>
    <w:rsid w:val="00EE1696"/>
    <w:rsid w:val="00F10645"/>
    <w:rsid w:val="00F141DA"/>
    <w:rsid w:val="00F1594E"/>
    <w:rsid w:val="00F179C0"/>
    <w:rsid w:val="00F370C6"/>
    <w:rsid w:val="00F520E5"/>
    <w:rsid w:val="00F56F1C"/>
    <w:rsid w:val="00F61603"/>
    <w:rsid w:val="00F643D6"/>
    <w:rsid w:val="00F724FA"/>
    <w:rsid w:val="00F830CC"/>
    <w:rsid w:val="00F83965"/>
    <w:rsid w:val="00F84BA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2020-01-13T06:53:00Z</dcterms:created>
  <dcterms:modified xsi:type="dcterms:W3CDTF">2020-01-13T06:54:00Z</dcterms:modified>
</cp:coreProperties>
</file>