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BA2023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5C2E78">
        <w:rPr>
          <w:rFonts w:asciiTheme="majorHAnsi" w:eastAsia="Times New Roman" w:hAnsiTheme="majorHAnsi" w:cs="Times New Roman"/>
          <w:color w:val="000000"/>
          <w:sz w:val="24"/>
        </w:rPr>
        <w:t>6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5F06F2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BE5BA7">
        <w:rPr>
          <w:rFonts w:asciiTheme="majorHAnsi" w:eastAsia="Times New Roman" w:hAnsiTheme="majorHAnsi" w:cs="Times New Roman"/>
          <w:color w:val="000000"/>
          <w:sz w:val="24"/>
        </w:rPr>
        <w:t>2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.2019 г.                                                                                                              № </w:t>
      </w:r>
      <w:r w:rsidR="00A56D0A">
        <w:rPr>
          <w:rFonts w:asciiTheme="majorHAnsi" w:eastAsia="Times New Roman" w:hAnsiTheme="majorHAnsi" w:cs="Times New Roman"/>
          <w:color w:val="000000"/>
          <w:sz w:val="24"/>
        </w:rPr>
        <w:t>8</w:t>
      </w:r>
      <w:r w:rsidR="005C2E78">
        <w:rPr>
          <w:rFonts w:asciiTheme="majorHAnsi" w:eastAsia="Times New Roman" w:hAnsiTheme="majorHAnsi" w:cs="Times New Roman"/>
          <w:color w:val="000000"/>
          <w:sz w:val="24"/>
        </w:rPr>
        <w:t>5</w:t>
      </w:r>
      <w:r w:rsidR="00102094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E12557">
        <w:rPr>
          <w:rFonts w:asciiTheme="majorHAnsi" w:eastAsia="Times New Roman" w:hAnsiTheme="majorHAnsi" w:cs="Times New Roman"/>
          <w:color w:val="000000"/>
          <w:sz w:val="24"/>
        </w:rPr>
        <w:t>– ОД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«О зачислении ребенка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F370C6" w:rsidRDefault="00F370C6" w:rsidP="00F370C6">
      <w:pPr>
        <w:rPr>
          <w:rFonts w:asciiTheme="majorHAnsi" w:eastAsia="Calibri" w:hAnsiTheme="majorHAnsi" w:cs="Calibri"/>
        </w:rPr>
      </w:pPr>
    </w:p>
    <w:p w:rsidR="00F370C6" w:rsidRDefault="00F370C6" w:rsidP="00F370C6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>
        <w:rPr>
          <w:rFonts w:asciiTheme="majorHAnsi" w:eastAsia="Calibri" w:hAnsiTheme="majorHAnsi" w:cs="Calibri"/>
        </w:rPr>
        <w:t>обучение  по</w:t>
      </w:r>
      <w:proofErr w:type="gramEnd"/>
      <w:r>
        <w:rPr>
          <w:rFonts w:asciiTheme="majorHAnsi" w:eastAsia="Calibri" w:hAnsiTheme="majorHAnsi" w:cs="Calibri"/>
        </w:rPr>
        <w:t xml:space="preserve">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4E6F93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5C2E78">
        <w:rPr>
          <w:rFonts w:asciiTheme="majorHAnsi" w:eastAsia="Times New Roman" w:hAnsiTheme="majorHAnsi" w:cs="Times New Roman"/>
          <w:color w:val="000000"/>
          <w:sz w:val="24"/>
        </w:rPr>
        <w:t>6</w:t>
      </w:r>
      <w:r w:rsidR="00532FCF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916E3A">
        <w:rPr>
          <w:rFonts w:asciiTheme="majorHAnsi" w:eastAsia="Times New Roman" w:hAnsiTheme="majorHAnsi" w:cs="Times New Roman"/>
          <w:color w:val="000000"/>
          <w:sz w:val="24"/>
        </w:rPr>
        <w:t>дека</w:t>
      </w:r>
      <w:r w:rsidR="00D50001">
        <w:rPr>
          <w:rFonts w:asciiTheme="majorHAnsi" w:eastAsia="Times New Roman" w:hAnsiTheme="majorHAnsi" w:cs="Times New Roman"/>
          <w:color w:val="000000"/>
          <w:sz w:val="24"/>
        </w:rPr>
        <w:t>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AB4D71">
        <w:rPr>
          <w:rFonts w:asciiTheme="majorHAnsi" w:eastAsia="Times New Roman" w:hAnsiTheme="majorHAnsi" w:cs="Times New Roman"/>
          <w:color w:val="000000"/>
          <w:sz w:val="24"/>
        </w:rPr>
        <w:t>19 г. в МБДОУ детский сад № 23</w:t>
      </w:r>
    </w:p>
    <w:p w:rsidR="005C0D06" w:rsidRDefault="001E7EEA" w:rsidP="00AB4D71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1</w:t>
      </w:r>
      <w:r w:rsidR="00F724FA">
        <w:rPr>
          <w:rFonts w:asciiTheme="majorHAnsi" w:eastAsia="Times New Roman" w:hAnsiTheme="majorHAnsi"/>
          <w:color w:val="000000"/>
        </w:rPr>
        <w:t xml:space="preserve"> </w:t>
      </w:r>
      <w:r w:rsidR="00102094">
        <w:rPr>
          <w:rFonts w:asciiTheme="majorHAnsi" w:eastAsia="Times New Roman" w:hAnsiTheme="majorHAnsi"/>
          <w:color w:val="000000"/>
        </w:rPr>
        <w:t>воспитанник</w:t>
      </w:r>
      <w:r w:rsidR="00F724FA">
        <w:rPr>
          <w:rFonts w:asciiTheme="majorHAnsi" w:eastAsia="Times New Roman" w:hAnsiTheme="majorHAnsi"/>
          <w:color w:val="000000"/>
        </w:rPr>
        <w:t>а</w:t>
      </w:r>
      <w:r w:rsidR="00102094">
        <w:rPr>
          <w:rFonts w:asciiTheme="majorHAnsi" w:eastAsia="Times New Roman" w:hAnsiTheme="majorHAnsi"/>
          <w:color w:val="000000"/>
        </w:rPr>
        <w:t xml:space="preserve"> в</w:t>
      </w:r>
      <w:r w:rsidR="00916E3A">
        <w:rPr>
          <w:rFonts w:asciiTheme="majorHAnsi" w:eastAsia="Times New Roman" w:hAnsiTheme="majorHAnsi"/>
          <w:color w:val="000000"/>
        </w:rPr>
        <w:t xml:space="preserve"> </w:t>
      </w:r>
      <w:r w:rsidR="004E6F93">
        <w:rPr>
          <w:rFonts w:asciiTheme="majorHAnsi" w:eastAsia="Times New Roman" w:hAnsiTheme="majorHAnsi"/>
          <w:color w:val="000000"/>
        </w:rPr>
        <w:t>1</w:t>
      </w:r>
      <w:r w:rsidR="00AB5E16">
        <w:rPr>
          <w:rFonts w:asciiTheme="majorHAnsi" w:eastAsia="Times New Roman" w:hAnsiTheme="majorHAnsi"/>
          <w:color w:val="000000"/>
        </w:rPr>
        <w:t>-ю младшую</w:t>
      </w:r>
      <w:r w:rsidR="00102094">
        <w:rPr>
          <w:rFonts w:asciiTheme="majorHAnsi" w:eastAsia="Times New Roman" w:hAnsiTheme="majorHAnsi"/>
          <w:color w:val="000000"/>
        </w:rPr>
        <w:t xml:space="preserve"> </w:t>
      </w:r>
      <w:r w:rsidR="005C0D06">
        <w:rPr>
          <w:rFonts w:asciiTheme="majorHAnsi" w:eastAsia="Times New Roman" w:hAnsiTheme="majorHAnsi"/>
          <w:color w:val="000000"/>
        </w:rPr>
        <w:t>группу об</w:t>
      </w:r>
      <w:r w:rsidR="00102094">
        <w:rPr>
          <w:rFonts w:asciiTheme="majorHAnsi" w:eastAsia="Times New Roman" w:hAnsiTheme="majorHAnsi"/>
          <w:color w:val="000000"/>
        </w:rPr>
        <w:t xml:space="preserve">щеразвивающей направленности № </w:t>
      </w:r>
      <w:r w:rsidR="005C2E78">
        <w:rPr>
          <w:rFonts w:asciiTheme="majorHAnsi" w:eastAsia="Times New Roman" w:hAnsiTheme="majorHAnsi"/>
          <w:color w:val="000000"/>
        </w:rPr>
        <w:t>2</w:t>
      </w:r>
      <w:bookmarkStart w:id="0" w:name="_GoBack"/>
      <w:bookmarkEnd w:id="0"/>
      <w:r w:rsidR="005C0D06">
        <w:rPr>
          <w:rFonts w:asciiTheme="majorHAnsi" w:eastAsia="Times New Roman" w:hAnsiTheme="majorHAnsi"/>
          <w:color w:val="000000"/>
        </w:rPr>
        <w:t>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</w:t>
      </w:r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Делопроизводителю </w:t>
      </w:r>
      <w:proofErr w:type="spellStart"/>
      <w:r w:rsidR="00462715"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 А.К.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                                                                                  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F370C6" w:rsidRDefault="00F370C6" w:rsidP="00AB4D71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F370C6" w:rsidRDefault="00F370C6" w:rsidP="00F370C6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F370C6" w:rsidRDefault="00BC4712" w:rsidP="00F370C6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proofErr w:type="spellStart"/>
      <w:r>
        <w:rPr>
          <w:rFonts w:asciiTheme="majorHAnsi" w:eastAsia="Times New Roman" w:hAnsiTheme="majorHAnsi" w:cs="Times New Roman"/>
          <w:sz w:val="24"/>
        </w:rPr>
        <w:t>И.о</w:t>
      </w:r>
      <w:proofErr w:type="spellEnd"/>
      <w:r>
        <w:rPr>
          <w:rFonts w:asciiTheme="majorHAnsi" w:eastAsia="Times New Roman" w:hAnsiTheme="majorHAnsi" w:cs="Times New Roman"/>
          <w:sz w:val="24"/>
        </w:rPr>
        <w:t>. з</w:t>
      </w:r>
      <w:r w:rsidR="00F370C6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его</w:t>
      </w:r>
      <w:r w:rsidR="00F370C6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F370C6" w:rsidRDefault="00F370C6" w:rsidP="00F370C6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</w:t>
      </w:r>
      <w:r w:rsidR="00BC4712">
        <w:rPr>
          <w:rFonts w:asciiTheme="majorHAnsi" w:eastAsia="Times New Roman" w:hAnsiTheme="majorHAnsi" w:cs="Times New Roman"/>
          <w:sz w:val="24"/>
        </w:rPr>
        <w:t xml:space="preserve">                    В.М. Шамраева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462715" w:rsidP="00F370C6">
      <w:r>
        <w:rPr>
          <w:rFonts w:asciiTheme="majorHAnsi" w:eastAsia="Times New Roman" w:hAnsiTheme="majorHAnsi" w:cs="Times New Roman"/>
          <w:color w:val="000000"/>
          <w:sz w:val="24"/>
        </w:rPr>
        <w:t>Уматалиева А.К.</w:t>
      </w:r>
      <w:r w:rsidR="00F370C6">
        <w:rPr>
          <w:rFonts w:asciiTheme="majorHAnsi" w:eastAsia="Times New Roman" w:hAnsiTheme="majorHAnsi" w:cs="Times New Roman"/>
          <w:color w:val="000000"/>
          <w:sz w:val="24"/>
        </w:rPr>
        <w:t xml:space="preserve">               </w:t>
      </w:r>
    </w:p>
    <w:p w:rsidR="00F370C6" w:rsidRDefault="00F370C6" w:rsidP="00F370C6"/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38"/>
    <w:rsid w:val="00004B5E"/>
    <w:rsid w:val="00097615"/>
    <w:rsid w:val="000A72B9"/>
    <w:rsid w:val="000C62A5"/>
    <w:rsid w:val="000D5126"/>
    <w:rsid w:val="000D7759"/>
    <w:rsid w:val="00102094"/>
    <w:rsid w:val="001442A3"/>
    <w:rsid w:val="001638C5"/>
    <w:rsid w:val="00183A28"/>
    <w:rsid w:val="00197314"/>
    <w:rsid w:val="001A0592"/>
    <w:rsid w:val="001B6936"/>
    <w:rsid w:val="001E7EEA"/>
    <w:rsid w:val="001F5536"/>
    <w:rsid w:val="00201D0F"/>
    <w:rsid w:val="00204FD7"/>
    <w:rsid w:val="00233B95"/>
    <w:rsid w:val="00276DF7"/>
    <w:rsid w:val="00297F62"/>
    <w:rsid w:val="002A5A6A"/>
    <w:rsid w:val="002D69E8"/>
    <w:rsid w:val="002E3978"/>
    <w:rsid w:val="00315C34"/>
    <w:rsid w:val="00320E0E"/>
    <w:rsid w:val="003B1547"/>
    <w:rsid w:val="003B3BAE"/>
    <w:rsid w:val="003F671B"/>
    <w:rsid w:val="004170FF"/>
    <w:rsid w:val="0041740A"/>
    <w:rsid w:val="00424EC7"/>
    <w:rsid w:val="00427F0A"/>
    <w:rsid w:val="00436CD1"/>
    <w:rsid w:val="00446FB9"/>
    <w:rsid w:val="0046205E"/>
    <w:rsid w:val="00462715"/>
    <w:rsid w:val="004D5444"/>
    <w:rsid w:val="004E6F93"/>
    <w:rsid w:val="00503178"/>
    <w:rsid w:val="00532FCF"/>
    <w:rsid w:val="005703D6"/>
    <w:rsid w:val="00575A06"/>
    <w:rsid w:val="00583ACF"/>
    <w:rsid w:val="005A1DB7"/>
    <w:rsid w:val="005A3987"/>
    <w:rsid w:val="005C07AD"/>
    <w:rsid w:val="005C0D06"/>
    <w:rsid w:val="005C2E78"/>
    <w:rsid w:val="005E1195"/>
    <w:rsid w:val="005F06F2"/>
    <w:rsid w:val="00605092"/>
    <w:rsid w:val="00614279"/>
    <w:rsid w:val="00624978"/>
    <w:rsid w:val="00641394"/>
    <w:rsid w:val="00680015"/>
    <w:rsid w:val="00687D2D"/>
    <w:rsid w:val="006C65E5"/>
    <w:rsid w:val="006C6B46"/>
    <w:rsid w:val="006C7FBA"/>
    <w:rsid w:val="006F2100"/>
    <w:rsid w:val="00723F06"/>
    <w:rsid w:val="00730FEC"/>
    <w:rsid w:val="00734F26"/>
    <w:rsid w:val="00737936"/>
    <w:rsid w:val="00741899"/>
    <w:rsid w:val="00742C1F"/>
    <w:rsid w:val="00760565"/>
    <w:rsid w:val="007666D2"/>
    <w:rsid w:val="00767862"/>
    <w:rsid w:val="00787ADA"/>
    <w:rsid w:val="007A5C53"/>
    <w:rsid w:val="007A7684"/>
    <w:rsid w:val="007B43C5"/>
    <w:rsid w:val="007B5F6A"/>
    <w:rsid w:val="007D5CA1"/>
    <w:rsid w:val="00804D33"/>
    <w:rsid w:val="00831E37"/>
    <w:rsid w:val="0086749E"/>
    <w:rsid w:val="008B3D38"/>
    <w:rsid w:val="008B5758"/>
    <w:rsid w:val="00912856"/>
    <w:rsid w:val="00916E3A"/>
    <w:rsid w:val="00926634"/>
    <w:rsid w:val="00941E49"/>
    <w:rsid w:val="00946427"/>
    <w:rsid w:val="00947526"/>
    <w:rsid w:val="00947710"/>
    <w:rsid w:val="009A1382"/>
    <w:rsid w:val="009D72FB"/>
    <w:rsid w:val="00A14662"/>
    <w:rsid w:val="00A43A65"/>
    <w:rsid w:val="00A56D0A"/>
    <w:rsid w:val="00A61269"/>
    <w:rsid w:val="00A971B0"/>
    <w:rsid w:val="00A97976"/>
    <w:rsid w:val="00AB4D71"/>
    <w:rsid w:val="00AB5E16"/>
    <w:rsid w:val="00AD71AA"/>
    <w:rsid w:val="00AF25B4"/>
    <w:rsid w:val="00B26C3C"/>
    <w:rsid w:val="00B42A72"/>
    <w:rsid w:val="00B44458"/>
    <w:rsid w:val="00B47D5B"/>
    <w:rsid w:val="00B57FB4"/>
    <w:rsid w:val="00B67C7A"/>
    <w:rsid w:val="00B67F52"/>
    <w:rsid w:val="00B829D8"/>
    <w:rsid w:val="00B837F5"/>
    <w:rsid w:val="00B85B64"/>
    <w:rsid w:val="00BA2023"/>
    <w:rsid w:val="00BA5C23"/>
    <w:rsid w:val="00BB4658"/>
    <w:rsid w:val="00BB7F4A"/>
    <w:rsid w:val="00BC4712"/>
    <w:rsid w:val="00BD74AC"/>
    <w:rsid w:val="00BE5BA7"/>
    <w:rsid w:val="00C0084E"/>
    <w:rsid w:val="00C03518"/>
    <w:rsid w:val="00C138DC"/>
    <w:rsid w:val="00C15C09"/>
    <w:rsid w:val="00C401F8"/>
    <w:rsid w:val="00C41946"/>
    <w:rsid w:val="00CA37F8"/>
    <w:rsid w:val="00CB60B9"/>
    <w:rsid w:val="00CF0326"/>
    <w:rsid w:val="00D20575"/>
    <w:rsid w:val="00D20B8E"/>
    <w:rsid w:val="00D222DA"/>
    <w:rsid w:val="00D36CC7"/>
    <w:rsid w:val="00D448EC"/>
    <w:rsid w:val="00D50001"/>
    <w:rsid w:val="00DB0533"/>
    <w:rsid w:val="00DC18A1"/>
    <w:rsid w:val="00E12557"/>
    <w:rsid w:val="00E84536"/>
    <w:rsid w:val="00E9115D"/>
    <w:rsid w:val="00EC559E"/>
    <w:rsid w:val="00EE1696"/>
    <w:rsid w:val="00F10645"/>
    <w:rsid w:val="00F141DA"/>
    <w:rsid w:val="00F1594E"/>
    <w:rsid w:val="00F179C0"/>
    <w:rsid w:val="00F370C6"/>
    <w:rsid w:val="00F520E5"/>
    <w:rsid w:val="00F56F1C"/>
    <w:rsid w:val="00F61603"/>
    <w:rsid w:val="00F643D6"/>
    <w:rsid w:val="00F724FA"/>
    <w:rsid w:val="00F830CC"/>
    <w:rsid w:val="00F83965"/>
    <w:rsid w:val="00F84BAA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2019-12-16T11:13:00Z</dcterms:created>
  <dcterms:modified xsi:type="dcterms:W3CDTF">2019-12-16T11:14:00Z</dcterms:modified>
</cp:coreProperties>
</file>