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581E73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>направлений комиссии по комплектованию Управления образования  Администрации 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581E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1D787C" w:rsidRDefault="001D787C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581E7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 № 2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1E73" w:rsidRDefault="00581E7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</w:t>
      </w:r>
      <w:bookmarkStart w:id="0" w:name="_GoBack"/>
      <w:bookmarkEnd w:id="0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666209"/>
    <w:rsid w:val="006A1A77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5311A"/>
    <w:rsid w:val="00A82E5C"/>
    <w:rsid w:val="00AB2C23"/>
    <w:rsid w:val="00B32B4D"/>
    <w:rsid w:val="00B51A2A"/>
    <w:rsid w:val="00B67AE0"/>
    <w:rsid w:val="00C0084E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B8E086-3AD5-4B0B-AF93-9301B350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2022-10-13T04:05:00Z</dcterms:created>
  <dcterms:modified xsi:type="dcterms:W3CDTF">2022-10-13T04:06:00Z</dcterms:modified>
</cp:coreProperties>
</file>