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0C3DD5" w14:textId="77777777" w:rsidR="006F1BBB" w:rsidRDefault="006F1BBB" w:rsidP="006F1BB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EC98ABD" w14:textId="44CFCD94" w:rsidR="006F1BBB" w:rsidRDefault="00621AEA" w:rsidP="006F1BB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0E83D3" wp14:editId="790E65AD">
            <wp:extent cx="5940425" cy="334148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70521" w14:textId="1BACC9E1" w:rsidR="006F1BBB" w:rsidRPr="003B480B" w:rsidRDefault="006F1BBB" w:rsidP="006F1BB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B480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"Неделя добрых дел"</w:t>
      </w:r>
    </w:p>
    <w:p w14:paraId="44AC95EF" w14:textId="77777777" w:rsidR="006F1BBB" w:rsidRPr="00827697" w:rsidRDefault="006F1BBB" w:rsidP="006F1BB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82769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Сегодня всем хотим сказать - животным надо помогать,</w:t>
      </w:r>
      <w:r w:rsidRPr="0082769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br/>
        <w:t>Делиться с ними пищей, а лучше приютить!</w:t>
      </w:r>
      <w:r w:rsidRPr="0082769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br/>
        <w:t>Четвероногий друг вас будет всю жизнь свою любить!</w:t>
      </w:r>
    </w:p>
    <w:p w14:paraId="40EC169B" w14:textId="19F039C0" w:rsidR="00621AEA" w:rsidRPr="00827697" w:rsidRDefault="006F1BBB" w:rsidP="003B48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76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Домашний питомец является источником тепла, ласки. Он оказывает огромное влияние на развитие ребенка, помогает ему познакомиться с окружающим миром, испытывать первые переживания и радости, положительные эмоции. Животное в доме не просто игрушка, но и воспитатель.</w:t>
      </w:r>
      <w:r w:rsidRPr="008276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Хочется напомнить о том, что мы в ответе за тех, кого приручили. К сожалению, многие люди заводят домашних животных, не сознавая всей меры ответственности. Вдоволь наигравшись с пушистым зверем, они выбрасывают питомца на улицу.</w:t>
      </w:r>
      <w:r w:rsidRPr="008276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Добрые детские сердечки не остались равнодушными к проблеме бездомных животных.</w:t>
      </w:r>
      <w:r w:rsidRPr="008276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В рамках сетевого взаимодействия "Неделя добрых дел" между детскими садами </w:t>
      </w:r>
      <w:proofErr w:type="spellStart"/>
      <w:r w:rsidRPr="008276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мкр</w:t>
      </w:r>
      <w:proofErr w:type="spellEnd"/>
      <w:r w:rsidRPr="008276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gramStart"/>
      <w:r w:rsidRPr="008276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Октябрьский</w:t>
      </w:r>
      <w:proofErr w:type="gramEnd"/>
      <w:r w:rsidRPr="008276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прошла акция "Большая помощь маленькому другу". </w:t>
      </w:r>
    </w:p>
    <w:p w14:paraId="712A02C9" w14:textId="77777777" w:rsidR="00621AEA" w:rsidRDefault="00621AEA" w:rsidP="00621A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76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благотворительной акции по сбору кормов для бездомных животных приняли участие все группы нашего детского сада. </w:t>
      </w:r>
      <w:r w:rsidRPr="008276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Цель акции: формирование гуманной культуры воспитанников на основе духовно-нравственного развития личности через совместную деятельность дошкольников и родителей. </w:t>
      </w:r>
      <w:r w:rsidRPr="008276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Родители воспитанников охотно поддержали нашу идею.</w:t>
      </w:r>
      <w:r w:rsidRPr="008276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82769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Младшая группа - воспитатель </w:t>
      </w:r>
      <w:proofErr w:type="spellStart"/>
      <w:r w:rsidRPr="0082769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Бочалова</w:t>
      </w:r>
      <w:proofErr w:type="spellEnd"/>
      <w:r w:rsidRPr="0082769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Е.В.</w:t>
      </w:r>
      <w:r w:rsidRPr="008276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Саша В.., Сергей С., Ксения С.</w:t>
      </w:r>
    </w:p>
    <w:p w14:paraId="1DA30AE2" w14:textId="77777777" w:rsidR="00827697" w:rsidRDefault="00827697" w:rsidP="00621A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670AEFD" w14:textId="1235A2E0" w:rsidR="00827697" w:rsidRPr="00827697" w:rsidRDefault="00827697" w:rsidP="008276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7697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5A7CE86" wp14:editId="4788F325">
            <wp:extent cx="2285042" cy="1301658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09" cy="130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Pr="00827697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EB624FF" wp14:editId="613230EE">
            <wp:extent cx="1733384" cy="1300038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755" cy="130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B0A2F" w14:textId="77777777" w:rsidR="00827697" w:rsidRPr="00827697" w:rsidRDefault="00827697" w:rsidP="008276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769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 xml:space="preserve">Средняя группа - воспитатель </w:t>
      </w:r>
      <w:proofErr w:type="spellStart"/>
      <w:r w:rsidRPr="0082769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Носулина</w:t>
      </w:r>
      <w:proofErr w:type="spellEnd"/>
      <w:r w:rsidRPr="0082769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И.С.</w:t>
      </w:r>
      <w:r w:rsidRPr="008276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Дима М., Ксюша В., Оля С.</w:t>
      </w:r>
    </w:p>
    <w:p w14:paraId="5AB8484C" w14:textId="515C8CDF" w:rsidR="00827697" w:rsidRPr="00827697" w:rsidRDefault="00621AEA" w:rsidP="00827697">
      <w:pPr>
        <w:jc w:val="center"/>
        <w:rPr>
          <w:rStyle w:val="media-text-style"/>
        </w:rPr>
      </w:pPr>
      <w:r>
        <w:rPr>
          <w:noProof/>
          <w:lang w:eastAsia="ru-RU"/>
        </w:rPr>
        <w:drawing>
          <wp:inline distT="0" distB="0" distL="0" distR="0" wp14:anchorId="4430C733" wp14:editId="1E223840">
            <wp:extent cx="2504661" cy="25046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50" cy="2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80B">
        <w:rPr>
          <w:noProof/>
          <w:lang w:eastAsia="ru-RU"/>
        </w:rPr>
        <w:drawing>
          <wp:inline distT="0" distB="0" distL="0" distR="0" wp14:anchorId="7D2B483E" wp14:editId="7485F031">
            <wp:extent cx="2043485" cy="246921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365" cy="24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4B47B" w14:textId="669537A0" w:rsidR="00621AEA" w:rsidRPr="003B480B" w:rsidRDefault="00621AEA" w:rsidP="00827697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B480B">
        <w:rPr>
          <w:rStyle w:val="media-text-style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Старшая группа - Слепченко Ж.Г.</w:t>
      </w:r>
      <w:r w:rsidRPr="003B480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B48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Дмитрий Г.</w:t>
      </w:r>
    </w:p>
    <w:p w14:paraId="29A8B6C8" w14:textId="27889470" w:rsidR="003B480B" w:rsidRDefault="003B480B" w:rsidP="00827697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DB35A8A" wp14:editId="077CAE2A">
            <wp:extent cx="2285441" cy="2814762"/>
            <wp:effectExtent l="0" t="0" r="63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71" cy="281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11B46" w14:textId="77777777" w:rsidR="00621AEA" w:rsidRPr="00827697" w:rsidRDefault="00621AEA" w:rsidP="008276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769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Старшая группа № 2 - Магомедова Э.А., Леонова Н.Е.</w:t>
      </w:r>
      <w:r w:rsidRPr="008276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Павел Н., Арина У., Влад М.</w:t>
      </w:r>
    </w:p>
    <w:p w14:paraId="39C25903" w14:textId="3E958900" w:rsidR="003B480B" w:rsidRDefault="003B480B" w:rsidP="00827697">
      <w:pPr>
        <w:jc w:val="center"/>
      </w:pPr>
      <w:r>
        <w:rPr>
          <w:noProof/>
          <w:lang w:eastAsia="ru-RU"/>
        </w:rPr>
        <w:drawing>
          <wp:inline distT="0" distB="0" distL="0" distR="0" wp14:anchorId="17400232" wp14:editId="0F0E6D81">
            <wp:extent cx="1753263" cy="2337683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500" cy="233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697">
        <w:t xml:space="preserve">  </w:t>
      </w:r>
      <w:r>
        <w:rPr>
          <w:noProof/>
          <w:lang w:eastAsia="ru-RU"/>
        </w:rPr>
        <w:drawing>
          <wp:inline distT="0" distB="0" distL="0" distR="0" wp14:anchorId="4ED2A197" wp14:editId="05D64561">
            <wp:extent cx="1940118" cy="2342543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485" cy="234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0B564" w14:textId="42C51154" w:rsidR="00827697" w:rsidRDefault="00621AEA" w:rsidP="0082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82769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 xml:space="preserve">Подготовительная группа № 1 </w:t>
      </w:r>
      <w:r w:rsidR="0082769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–</w:t>
      </w:r>
      <w:r w:rsidRPr="0082769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9C145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              </w:t>
      </w:r>
      <w:r w:rsidR="009C1453" w:rsidRPr="0082769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Подготовительная группа № 2 </w:t>
      </w:r>
      <w:r w:rsidR="009C145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–</w:t>
      </w:r>
    </w:p>
    <w:p w14:paraId="7F0C23A3" w14:textId="7BE9D5F6" w:rsidR="00827697" w:rsidRDefault="00621AEA" w:rsidP="0082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82769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Малова А. В.</w:t>
      </w:r>
      <w:r w:rsidR="0082769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                   </w:t>
      </w:r>
      <w:r w:rsidR="009C145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                      </w:t>
      </w:r>
      <w:proofErr w:type="spellStart"/>
      <w:r w:rsidR="009C1453" w:rsidRPr="0082769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Масаева</w:t>
      </w:r>
      <w:proofErr w:type="spellEnd"/>
      <w:r w:rsidR="009C1453" w:rsidRPr="0082769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Р. К.</w:t>
      </w:r>
      <w:r w:rsidR="009C14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="0082769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</w:p>
    <w:p w14:paraId="6AB7DDA9" w14:textId="1D634019" w:rsidR="00827697" w:rsidRPr="00827697" w:rsidRDefault="00621AEA" w:rsidP="0082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276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София К., Артем К., Алина П.</w:t>
      </w:r>
      <w:r w:rsidR="008276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="009C14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</w:t>
      </w:r>
      <w:r w:rsidR="00827697" w:rsidRPr="008276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София Ж, Вера М.</w:t>
      </w:r>
    </w:p>
    <w:p w14:paraId="5815CE51" w14:textId="4DE76B81" w:rsidR="00621AEA" w:rsidRPr="00827697" w:rsidRDefault="00621AEA" w:rsidP="0082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1D386604" w14:textId="38F30F4A" w:rsidR="00621AEA" w:rsidRDefault="00827697">
      <w:r>
        <w:rPr>
          <w:noProof/>
          <w:lang w:eastAsia="ru-RU"/>
        </w:rPr>
        <w:drawing>
          <wp:inline distT="0" distB="0" distL="0" distR="0" wp14:anchorId="7EC0F88A" wp14:editId="4C0BB002">
            <wp:extent cx="2782956" cy="278295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10" cy="277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80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9212EB" wp14:editId="07DDAEE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4950" cy="2774950"/>
            <wp:effectExtent l="0" t="0" r="6350" b="63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606C4D" w14:textId="2A9577B2" w:rsidR="00621AEA" w:rsidRPr="00CD1059" w:rsidRDefault="00621AE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D105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Силами детей, родителей и сотрудников детского сада для приюта были собраны и переданы корма для животных, миски, кастрюли, коврики и подстилки, средства гигиены. Спасибо всем, кто подал руку помощи бездомным животным, не остался равнодушным к их беде! Вся собранная помощь будет передана в </w:t>
      </w:r>
      <w:proofErr w:type="spellStart"/>
      <w:r w:rsidRPr="00CD105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Новочеркасский</w:t>
      </w:r>
      <w:proofErr w:type="spellEnd"/>
      <w:r w:rsidRPr="00CD105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приют для животных «</w:t>
      </w:r>
      <w:proofErr w:type="spellStart"/>
      <w:r w:rsidRPr="00CD105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Новотлов</w:t>
      </w:r>
      <w:proofErr w:type="spellEnd"/>
      <w:r w:rsidRPr="00CD105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».</w:t>
      </w:r>
    </w:p>
    <w:p w14:paraId="431DA34F" w14:textId="1C7BFC2B" w:rsidR="00621AEA" w:rsidRDefault="003B480B" w:rsidP="006A6B46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1D66FDC" wp14:editId="4EE20737">
            <wp:extent cx="3252083" cy="1711409"/>
            <wp:effectExtent l="0" t="0" r="571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338" cy="171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2EE25" w14:textId="6AB4148B" w:rsidR="003B480B" w:rsidRDefault="003B480B" w:rsidP="009C1453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119D81D" wp14:editId="7D56CA0B">
            <wp:extent cx="2076811" cy="260007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631" cy="26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45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 </w:t>
      </w:r>
      <w:r w:rsidR="009C1453">
        <w:rPr>
          <w:noProof/>
          <w:lang w:eastAsia="ru-RU"/>
        </w:rPr>
        <w:drawing>
          <wp:inline distT="0" distB="0" distL="0" distR="0" wp14:anchorId="77B91A8F" wp14:editId="3525156F">
            <wp:extent cx="1460059" cy="2595660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210" cy="259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40639" w14:textId="1826FFEE" w:rsidR="00621AEA" w:rsidRPr="00CD1059" w:rsidRDefault="00621AEA" w:rsidP="00CD1059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bookmarkStart w:id="0" w:name="_GoBack"/>
      <w:r w:rsidRPr="00CD105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Нам очень хотелось бы, чтобы итогом нашей акции было то, что когда подрастут наши воспитанники, отпала необходимость защищать животных от жестокого обращения. А пока заниматься бездомными животными и оказывать им помощь будут люди с добрым сердцем!</w:t>
      </w:r>
    </w:p>
    <w:bookmarkEnd w:id="0"/>
    <w:p w14:paraId="2B35123F" w14:textId="538640EF" w:rsidR="00621AEA" w:rsidRDefault="003B480B" w:rsidP="009C1453">
      <w:pPr>
        <w:jc w:val="center"/>
      </w:pPr>
      <w:r>
        <w:rPr>
          <w:noProof/>
          <w:lang w:eastAsia="ru-RU"/>
        </w:rPr>
        <w:drawing>
          <wp:inline distT="0" distB="0" distL="0" distR="0" wp14:anchorId="71AF5DDF" wp14:editId="7774206D">
            <wp:extent cx="2115047" cy="282006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551" cy="282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453">
        <w:t xml:space="preserve">  </w:t>
      </w:r>
      <w:r w:rsidR="009C1453">
        <w:rPr>
          <w:noProof/>
          <w:lang w:eastAsia="ru-RU"/>
        </w:rPr>
        <w:drawing>
          <wp:inline distT="0" distB="0" distL="0" distR="0" wp14:anchorId="6075F9B9" wp14:editId="208C62A8">
            <wp:extent cx="2115047" cy="28200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622" cy="282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82DB5" w14:textId="164E6649" w:rsidR="003B480B" w:rsidRDefault="003B480B" w:rsidP="009C1453">
      <w:pPr>
        <w:jc w:val="center"/>
      </w:pPr>
      <w:r>
        <w:rPr>
          <w:noProof/>
          <w:lang w:eastAsia="ru-RU"/>
        </w:rPr>
        <w:drawing>
          <wp:inline distT="0" distB="0" distL="0" distR="0" wp14:anchorId="3182C7F0" wp14:editId="0A946EBA">
            <wp:extent cx="3333584" cy="4444779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034" cy="444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6C626" w14:textId="6221BEA5" w:rsidR="003B480B" w:rsidRDefault="003B480B"/>
    <w:p w14:paraId="502962F0" w14:textId="5ACF73F7" w:rsidR="003B480B" w:rsidRPr="003B480B" w:rsidRDefault="003B480B" w:rsidP="009C1453">
      <w:pPr>
        <w:jc w:val="center"/>
        <w:rPr>
          <w:rFonts w:ascii="Times New Roman" w:hAnsi="Times New Roman" w:cs="Times New Roman"/>
          <w:sz w:val="28"/>
          <w:szCs w:val="28"/>
        </w:rPr>
      </w:pPr>
      <w:r w:rsidRPr="003B480B">
        <w:rPr>
          <w:rFonts w:ascii="Times New Roman" w:hAnsi="Times New Roman" w:cs="Times New Roman"/>
          <w:sz w:val="28"/>
          <w:szCs w:val="28"/>
        </w:rPr>
        <w:t>Спасибо всем</w:t>
      </w:r>
      <w:r>
        <w:rPr>
          <w:rFonts w:ascii="Times New Roman" w:hAnsi="Times New Roman" w:cs="Times New Roman"/>
          <w:sz w:val="28"/>
          <w:szCs w:val="28"/>
        </w:rPr>
        <w:t xml:space="preserve"> неравнодушным людям за большую помощь!</w:t>
      </w:r>
    </w:p>
    <w:sectPr w:rsidR="003B480B" w:rsidRPr="003B48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239"/>
    <w:rsid w:val="000E5239"/>
    <w:rsid w:val="000F003F"/>
    <w:rsid w:val="00185B85"/>
    <w:rsid w:val="003B480B"/>
    <w:rsid w:val="00621AEA"/>
    <w:rsid w:val="006A6B46"/>
    <w:rsid w:val="006F1BBB"/>
    <w:rsid w:val="00827697"/>
    <w:rsid w:val="009C1453"/>
    <w:rsid w:val="00CD1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0225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edia-text-style">
    <w:name w:val="media-text-style"/>
    <w:basedOn w:val="a0"/>
    <w:rsid w:val="00621AEA"/>
  </w:style>
  <w:style w:type="paragraph" w:styleId="a3">
    <w:name w:val="Balloon Text"/>
    <w:basedOn w:val="a"/>
    <w:link w:val="a4"/>
    <w:uiPriority w:val="99"/>
    <w:semiHidden/>
    <w:unhideWhenUsed/>
    <w:rsid w:val="00185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B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edia-text-style">
    <w:name w:val="media-text-style"/>
    <w:basedOn w:val="a0"/>
    <w:rsid w:val="00621AEA"/>
  </w:style>
  <w:style w:type="paragraph" w:styleId="a3">
    <w:name w:val="Balloon Text"/>
    <w:basedOn w:val="a"/>
    <w:link w:val="a4"/>
    <w:uiPriority w:val="99"/>
    <w:semiHidden/>
    <w:unhideWhenUsed/>
    <w:rsid w:val="00185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B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026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955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37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9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564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0972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2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36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15644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1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07133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5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1711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5478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340057">
                      <w:marLeft w:val="0"/>
                      <w:marRight w:val="0"/>
                      <w:marTop w:val="24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68570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36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7495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70709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9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0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5495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2175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9</cp:revision>
  <dcterms:created xsi:type="dcterms:W3CDTF">2023-02-18T12:45:00Z</dcterms:created>
  <dcterms:modified xsi:type="dcterms:W3CDTF">2023-03-07T06:13:00Z</dcterms:modified>
</cp:coreProperties>
</file>