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ABD82D" w14:textId="7E97B25D" w:rsidR="00903D54" w:rsidRDefault="00733165" w:rsidP="00733165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  <w:r w:rsidRPr="00733165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Праздник "День древонасаждения"</w:t>
      </w:r>
    </w:p>
    <w:p w14:paraId="36CEFFB8" w14:textId="77777777" w:rsidR="00D02C9F" w:rsidRDefault="00733165" w:rsidP="003265B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3265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 традиции, вот уже десять лет, на Донской земле в октябре месяце</w:t>
      </w:r>
      <w:r w:rsidRPr="003265B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265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проводится праздник "День древонасаждения"</w:t>
      </w:r>
      <w:r w:rsidR="00D02C9F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За этот период было высажено 4</w:t>
      </w:r>
      <w:r w:rsidRPr="003265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3 мил</w:t>
      </w:r>
      <w:r w:rsidR="00D02C9F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лиона</w:t>
      </w:r>
      <w:r w:rsidRPr="003265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деревьев и кустарников. </w:t>
      </w:r>
    </w:p>
    <w:p w14:paraId="014CF9B7" w14:textId="3E351215" w:rsidR="00D02C9F" w:rsidRDefault="00733165" w:rsidP="003265B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3265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Наши воспитатели, родители и дети тоже приняли активное участие в этом празднике.</w:t>
      </w:r>
      <w:r w:rsidRPr="003265B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3265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Родители принесли кустарники сирени и рассаду многолетних</w:t>
      </w:r>
      <w:r w:rsidR="00D02C9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3265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цветов. </w:t>
      </w:r>
    </w:p>
    <w:p w14:paraId="0AE8CC1B" w14:textId="77777777" w:rsidR="00D02C9F" w:rsidRDefault="00733165" w:rsidP="003265B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3265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Воспитатели провел</w:t>
      </w:r>
      <w:r w:rsidR="00D02C9F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и беседы: "Любите природу! ", </w:t>
      </w:r>
    </w:p>
    <w:p w14:paraId="0DC3D147" w14:textId="0C3E4883" w:rsidR="00733165" w:rsidRPr="003265B8" w:rsidRDefault="00D02C9F" w:rsidP="003265B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"</w:t>
      </w:r>
      <w:r w:rsidR="00733165" w:rsidRPr="003265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Наш дом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- здоровая планета</w:t>
      </w:r>
      <w:r w:rsidR="00733165" w:rsidRPr="003265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"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. </w:t>
      </w:r>
      <w:r w:rsidR="00733165" w:rsidRPr="003265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Рассказали детям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,</w:t>
      </w:r>
      <w:r w:rsidR="00733165" w:rsidRPr="003265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как важно любить природу, заботит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ь</w:t>
      </w:r>
      <w:r w:rsidR="00733165" w:rsidRPr="003265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ся о ней, и правильно ухажи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вать за нашими "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З</w:t>
      </w:r>
      <w:bookmarkStart w:id="0" w:name="_GoBack"/>
      <w:bookmarkEnd w:id="0"/>
      <w:r w:rsidR="00733165" w:rsidRPr="003265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елëными</w:t>
      </w:r>
      <w:proofErr w:type="spellEnd"/>
      <w:r w:rsidR="00733165" w:rsidRPr="003265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братьями".</w:t>
      </w:r>
    </w:p>
    <w:p w14:paraId="60206B68" w14:textId="77777777" w:rsidR="00733165" w:rsidRPr="00733165" w:rsidRDefault="00733165" w:rsidP="007331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FC541C" w14:textId="7F07BA12" w:rsidR="00733165" w:rsidRPr="00DD53D5" w:rsidRDefault="00DD53D5" w:rsidP="007331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Праздник прошёл под девизом:</w:t>
      </w:r>
    </w:p>
    <w:p w14:paraId="2C4038E2" w14:textId="56C55CA1" w:rsidR="00733165" w:rsidRPr="00733165" w:rsidRDefault="00733165" w:rsidP="007331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73316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" Только вместе, только дружно, помогать природе нужно! "</w:t>
      </w:r>
    </w:p>
    <w:p w14:paraId="6C7F833F" w14:textId="77777777" w:rsidR="00733165" w:rsidRPr="00733165" w:rsidRDefault="00733165" w:rsidP="007331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14:paraId="36D2F066" w14:textId="122B9045" w:rsidR="00733165" w:rsidRPr="003265B8" w:rsidRDefault="00733165" w:rsidP="003265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5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Чтобы кустарники хорошо росли</w:t>
      </w:r>
      <w:r w:rsidR="00D02C9F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,</w:t>
      </w:r>
      <w:r w:rsidRPr="003265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ребята произн</w:t>
      </w:r>
      <w:r w:rsidR="003265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если </w:t>
      </w:r>
      <w:proofErr w:type="spellStart"/>
      <w:r w:rsidR="003265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за</w:t>
      </w:r>
      <w:r w:rsidRPr="003265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кличку</w:t>
      </w:r>
      <w:proofErr w:type="spellEnd"/>
      <w:r w:rsidRPr="003265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.</w:t>
      </w:r>
    </w:p>
    <w:p w14:paraId="555D38AB" w14:textId="77777777" w:rsidR="00733165" w:rsidRPr="003265B8" w:rsidRDefault="00733165" w:rsidP="003265B8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3265B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Расти, расти кустарничек! </w:t>
      </w:r>
      <w:r w:rsidRPr="003265B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br/>
        <w:t xml:space="preserve">Расти, расти, крепенький! </w:t>
      </w:r>
      <w:r w:rsidRPr="003265B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br/>
        <w:t>Расти, расти красивым!</w:t>
      </w:r>
    </w:p>
    <w:p w14:paraId="42BDB3A8" w14:textId="77777777" w:rsidR="003265B8" w:rsidRDefault="00733165" w:rsidP="00D02C9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3265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Все участники экологической акции получили массу положительных эмоций и радость от участия в этом празднике. </w:t>
      </w:r>
    </w:p>
    <w:p w14:paraId="6D8702DB" w14:textId="2458C788" w:rsidR="00733165" w:rsidRDefault="00733165" w:rsidP="00D02C9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3265B8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Теперь они вместе с воспитателями будут ухаживать за своими посадками, наблюдать за их ростом.</w:t>
      </w:r>
    </w:p>
    <w:p w14:paraId="48C20C7A" w14:textId="77777777" w:rsidR="00D02C9F" w:rsidRPr="003265B8" w:rsidRDefault="00D02C9F" w:rsidP="00D02C9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14:paraId="762C1B2D" w14:textId="50A9ED0A" w:rsidR="00733165" w:rsidRDefault="00733165" w:rsidP="003265B8">
      <w:pPr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D13D6F" wp14:editId="78606162">
            <wp:extent cx="2266122" cy="4783372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292" cy="479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5B8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 xml:space="preserve">  </w:t>
      </w:r>
      <w:r w:rsidR="003265B8" w:rsidRPr="003265B8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AC8CF3A" wp14:editId="36B17388">
            <wp:extent cx="2266121" cy="4783368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869" cy="478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84A9F" w14:textId="6CFFFC73" w:rsidR="00733165" w:rsidRDefault="00733165" w:rsidP="00733165">
      <w:pP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</w:pPr>
    </w:p>
    <w:p w14:paraId="5399539D" w14:textId="7D6043C8" w:rsidR="00733165" w:rsidRDefault="00733165" w:rsidP="003265B8">
      <w:pPr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557D24" wp14:editId="3CFBE365">
            <wp:extent cx="3065386" cy="5025224"/>
            <wp:effectExtent l="0" t="0" r="190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957" cy="502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546B7" w14:textId="40387693" w:rsidR="00733165" w:rsidRDefault="00733165" w:rsidP="003265B8">
      <w:pPr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8215AD" wp14:editId="5BBC88F9">
            <wp:extent cx="3498574" cy="3498574"/>
            <wp:effectExtent l="0" t="0" r="698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368" cy="349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9C4A3" w14:textId="515F0F5D" w:rsidR="00733165" w:rsidRDefault="00733165" w:rsidP="003265B8">
      <w:pPr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8DB47B" wp14:editId="7CBC1924">
            <wp:extent cx="4866199" cy="486619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348" cy="486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D3A3A" w14:textId="0BEA9313" w:rsidR="00733165" w:rsidRDefault="00733165" w:rsidP="003265B8">
      <w:pPr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BDA0CB" wp14:editId="59E80777">
            <wp:extent cx="3888187" cy="388818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513" cy="388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8F8B3" w14:textId="61AAF4D6" w:rsidR="00733165" w:rsidRDefault="00733165" w:rsidP="003265B8">
      <w:pPr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07C2F16" wp14:editId="66238AFC">
            <wp:extent cx="4079019" cy="407901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19" cy="407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6EA10" w14:textId="0A5D28A8" w:rsidR="00733165" w:rsidRDefault="00733165" w:rsidP="003265B8">
      <w:pPr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185F24" wp14:editId="4C6F32BB">
            <wp:extent cx="2846567" cy="284656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46" cy="284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5B8" w:rsidRPr="003265B8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2DA48B4" wp14:editId="767328AF">
            <wp:extent cx="2854518" cy="2854518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87" cy="285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ECFCB" w14:textId="6D75DCF0" w:rsidR="00733165" w:rsidRPr="003265B8" w:rsidRDefault="00733165" w:rsidP="003265B8">
      <w:pPr>
        <w:jc w:val="center"/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9A1FD7" wp14:editId="532D8C27">
            <wp:extent cx="2921549" cy="2075291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871" cy="207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5B8"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eastAsia="ru-RU"/>
        </w:rPr>
        <w:t xml:space="preserve">  </w:t>
      </w:r>
      <w:r w:rsidR="003265B8" w:rsidRPr="003265B8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A72EED5" wp14:editId="66412D5B">
            <wp:extent cx="2886324" cy="2073012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076" cy="207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3165" w:rsidRPr="003265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D54"/>
    <w:rsid w:val="003265B8"/>
    <w:rsid w:val="00733165"/>
    <w:rsid w:val="0086517A"/>
    <w:rsid w:val="008D2023"/>
    <w:rsid w:val="00903D54"/>
    <w:rsid w:val="00D02C9F"/>
    <w:rsid w:val="00DD5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9236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0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0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17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83590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575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150</Words>
  <Characters>856</Characters>
  <Application>Microsoft Office Word</Application>
  <DocSecurity>0</DocSecurity>
  <Lines>7</Lines>
  <Paragraphs>2</Paragraphs>
  <ScaleCrop>false</ScaleCrop>
  <Company/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10</cp:revision>
  <dcterms:created xsi:type="dcterms:W3CDTF">2023-02-18T14:05:00Z</dcterms:created>
  <dcterms:modified xsi:type="dcterms:W3CDTF">2023-03-07T07:54:00Z</dcterms:modified>
</cp:coreProperties>
</file>