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40" w:rsidRDefault="0005717B" w:rsidP="00EB6240">
      <w:r>
        <w:fldChar w:fldCharType="begin"/>
      </w:r>
      <w:r w:rsidR="00EB6240">
        <w:instrText xml:space="preserve"> HYPERLINK "https://www.doshkolka.rybakovfond.ru/muhomor" \l "cc-106651722" </w:instrText>
      </w:r>
      <w:r>
        <w:fldChar w:fldCharType="separate"/>
      </w:r>
      <w:r w:rsidR="00EB6240" w:rsidRPr="00FA4592">
        <w:rPr>
          <w:rStyle w:val="a3"/>
        </w:rPr>
        <w:t>https://www.doshkolka.rybakovfond.ru/muhomor#cc-106651722</w:t>
      </w:r>
      <w:r>
        <w:rPr>
          <w:rStyle w:val="a3"/>
        </w:rPr>
        <w:fldChar w:fldCharType="end"/>
      </w:r>
      <w:r w:rsidR="00EB6240">
        <w:t xml:space="preserve"> </w:t>
      </w:r>
    </w:p>
    <w:p w:rsidR="00EB6240" w:rsidRPr="004515DD" w:rsidRDefault="00EB6240" w:rsidP="00EB6240">
      <w:pPr>
        <w:rPr>
          <w:rFonts w:ascii="Times New Roman" w:hAnsi="Times New Roman" w:cs="Times New Roman"/>
          <w:sz w:val="28"/>
          <w:szCs w:val="28"/>
        </w:rPr>
      </w:pPr>
      <w:r w:rsidRPr="0045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Здравствуйте! Воспитатель МБДОУ д/с №23 </w:t>
      </w:r>
      <w:proofErr w:type="spellStart"/>
      <w:r w:rsidRPr="00451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Масаева</w:t>
      </w:r>
      <w:proofErr w:type="spellEnd"/>
      <w:r w:rsidRPr="0045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1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Рамета</w:t>
      </w:r>
      <w:proofErr w:type="spellEnd"/>
      <w:r w:rsidRPr="0045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1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Каншобиевна</w:t>
      </w:r>
      <w:proofErr w:type="spellEnd"/>
      <w:r w:rsidRPr="0045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своими воспитанниками приветствует вас. Выбор игры в этом месяце был нелегким, все три игры очень интересные. Но мы решили остановиться на игре "МУХОМОР". Для начала ознакомились с правилами игры. Слова игры дошкольники выучили с лёгкостью, распределили роли и приступили к игре. Грибочки наши оказались очень быстрыми, поэтому МУХОМОРУ в первой игре удалось </w:t>
      </w:r>
      <w:proofErr w:type="gramStart"/>
      <w:r w:rsidRPr="00451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словить</w:t>
      </w:r>
      <w:proofErr w:type="gramEnd"/>
      <w:r w:rsidRPr="0045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два грибочка. В ходе игры участники проявили свою ловкость, быстроту и выдержку. Игра детям очень понравилась. Играли ещё несколько раз, меняя роли игроков! Спасибо за очень интересную игру!</w:t>
      </w:r>
    </w:p>
    <w:p w:rsidR="00EB6240" w:rsidRPr="00EE406D" w:rsidRDefault="00EB6240" w:rsidP="00EB6240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406D">
        <w:rPr>
          <w:rFonts w:ascii="Helvetica" w:eastAsia="Times New Roman" w:hAnsi="Helvetica" w:cs="Helvetica"/>
          <w:noProof/>
          <w:color w:val="FF8562"/>
          <w:sz w:val="20"/>
          <w:szCs w:val="20"/>
          <w:lang w:eastAsia="ru-RU"/>
        </w:rPr>
        <w:drawing>
          <wp:inline distT="0" distB="0" distL="0" distR="0">
            <wp:extent cx="4693920" cy="2112264"/>
            <wp:effectExtent l="0" t="0" r="0" b="2540"/>
            <wp:docPr id="1" name="Рисунок 1" descr="https://media2.cackle.me/8/cd/7942e7e4fe2b1bf962f80870450ebcd8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edia2.cackle.me/8/cd/7942e7e4fe2b1bf962f80870450ebcd8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631" cy="211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54A" w:rsidRDefault="004515DD" w:rsidP="00EB6240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406D">
        <w:rPr>
          <w:rFonts w:ascii="Helvetica" w:eastAsia="Times New Roman" w:hAnsi="Helvetica" w:cs="Helvetica"/>
          <w:noProof/>
          <w:color w:val="FF8562"/>
          <w:sz w:val="20"/>
          <w:szCs w:val="20"/>
          <w:lang w:eastAsia="ru-RU"/>
        </w:rPr>
        <w:drawing>
          <wp:inline distT="0" distB="0" distL="0" distR="0">
            <wp:extent cx="4656667" cy="2095500"/>
            <wp:effectExtent l="0" t="0" r="0" b="0"/>
            <wp:docPr id="4" name="Рисунок 3" descr="https://media2.cackle.me/a/ee/bd5d20aab2e53cc77aacd8820a940eea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edia2.cackle.me/a/ee/bd5d20aab2e53cc77aacd8820a940eea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647" cy="209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240" w:rsidRPr="00EE406D" w:rsidRDefault="00EB6240" w:rsidP="00EB6240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  <w:r w:rsidRPr="00EE406D">
        <w:rPr>
          <w:rFonts w:ascii="Helvetica" w:eastAsia="Times New Roman" w:hAnsi="Helvetica" w:cs="Helvetica"/>
          <w:noProof/>
          <w:color w:val="FF8562"/>
          <w:sz w:val="20"/>
          <w:szCs w:val="20"/>
          <w:lang w:eastAsia="ru-RU"/>
        </w:rPr>
        <w:drawing>
          <wp:inline distT="0" distB="0" distL="0" distR="0">
            <wp:extent cx="4655820" cy="2095119"/>
            <wp:effectExtent l="0" t="0" r="0" b="635"/>
            <wp:docPr id="2" name="Рисунок 2" descr="https://media2.cackle.me/4/89/4837c9a7a09c9c38840c7b43bd9d1894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dia2.cackle.me/4/89/4837c9a7a09c9c38840c7b43bd9d1894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769" cy="210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240" w:rsidRPr="00EE406D" w:rsidSect="006D65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CC3"/>
    <w:rsid w:val="0005717B"/>
    <w:rsid w:val="000B0C06"/>
    <w:rsid w:val="004515DD"/>
    <w:rsid w:val="006D654A"/>
    <w:rsid w:val="00843447"/>
    <w:rsid w:val="008460AA"/>
    <w:rsid w:val="00EB6240"/>
    <w:rsid w:val="00F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2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2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edia2.cackle.me/a/ee/bd5d20aab2e53cc77aacd8820a940eea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media2.cackle.me/8/cd/7942e7e4fe2b1bf962f80870450ebcd8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edia2.cackle.me/4/89/4837c9a7a09c9c38840c7b43bd9d189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>HP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79524</dc:creator>
  <cp:keywords/>
  <dc:description/>
  <cp:lastModifiedBy>наталья</cp:lastModifiedBy>
  <cp:revision>5</cp:revision>
  <dcterms:created xsi:type="dcterms:W3CDTF">2023-02-05T07:37:00Z</dcterms:created>
  <dcterms:modified xsi:type="dcterms:W3CDTF">2023-02-08T13:32:00Z</dcterms:modified>
</cp:coreProperties>
</file>