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</w:t>
      </w:r>
    </w:p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>В апреле игрой месяца у нас стала игра «Крокодил, догони!»</w:t>
      </w:r>
      <w:r w:rsidR="00BC78C9">
        <w:rPr>
          <w:rFonts w:ascii="Times New Roman" w:hAnsi="Times New Roman" w:cs="Times New Roman"/>
          <w:color w:val="363636"/>
          <w:sz w:val="28"/>
          <w:szCs w:val="28"/>
        </w:rPr>
        <w:t>.</w:t>
      </w:r>
      <w:bookmarkStart w:id="0" w:name="_GoBack"/>
      <w:bookmarkEnd w:id="0"/>
    </w:p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Провели ее с детьми средней группы общеразвивающей направленности </w:t>
      </w:r>
      <w:r w:rsidR="00BC78C9">
        <w:rPr>
          <w:rFonts w:ascii="Times New Roman" w:hAnsi="Times New Roman" w:cs="Times New Roman"/>
          <w:color w:val="363636"/>
          <w:sz w:val="28"/>
          <w:szCs w:val="28"/>
        </w:rPr>
        <w:t>№1. Крокодила выбрали считалкой</w:t>
      </w: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. Дети очень хорошо запомнили слова игры. Во время игры ребята были очень эмоциональными, а </w:t>
      </w:r>
      <w:r w:rsidR="00BC78C9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Pr="006600E4">
        <w:rPr>
          <w:rFonts w:ascii="Times New Roman" w:hAnsi="Times New Roman" w:cs="Times New Roman"/>
          <w:color w:val="363636"/>
          <w:sz w:val="28"/>
          <w:szCs w:val="28"/>
        </w:rPr>
        <w:t>крокодилы</w:t>
      </w:r>
      <w:r w:rsidR="00BC78C9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 были очень быстрыми и ловкими. Дети этой группы обладают очень хорошей выдержкой. </w:t>
      </w:r>
    </w:p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Эта игра воспитанникам очень понравилась, играли в нее много раз, все ребята побывали в роли крокодила. </w:t>
      </w:r>
    </w:p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 xml:space="preserve">В игре использовали игрушку крокодила. </w:t>
      </w:r>
    </w:p>
    <w:p w:rsidR="00BC78C9" w:rsidRDefault="00270108" w:rsidP="00BC78C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00E4">
        <w:rPr>
          <w:rFonts w:ascii="Times New Roman" w:hAnsi="Times New Roman" w:cs="Times New Roman"/>
          <w:color w:val="363636"/>
          <w:sz w:val="28"/>
          <w:szCs w:val="28"/>
        </w:rPr>
        <w:t>Спасибо за предложенную игру.</w:t>
      </w:r>
      <w:r w:rsidR="00BC78C9" w:rsidRPr="00BC7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C78C9" w:rsidRDefault="00BC78C9" w:rsidP="00BC78C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0108" w:rsidRDefault="00BC78C9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660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EC444" wp14:editId="2AEC5266">
            <wp:extent cx="5400675" cy="4343400"/>
            <wp:effectExtent l="0" t="0" r="9525" b="0"/>
            <wp:docPr id="2" name="Рисунок 2" descr="https://media2.cackle.me/8/f0/6d0107299ed9c793db273b42ab1e7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8/f0/6d0107299ed9c793db273b42ab1e7f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23" cy="43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C9" w:rsidRDefault="00BC78C9" w:rsidP="00BC78C9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BC78C9" w:rsidRDefault="00BC78C9" w:rsidP="00270108">
      <w:pPr>
        <w:rPr>
          <w:rFonts w:ascii="Times New Roman" w:hAnsi="Times New Roman" w:cs="Times New Roman"/>
          <w:sz w:val="28"/>
          <w:szCs w:val="28"/>
        </w:rPr>
      </w:pPr>
      <w:r w:rsidRPr="006600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AAC5A1" wp14:editId="436C9871">
            <wp:extent cx="5499100" cy="4124325"/>
            <wp:effectExtent l="0" t="0" r="6350" b="9525"/>
            <wp:docPr id="3" name="Рисунок 3" descr="https://media2.cackle.me/d/82/e1a8cccbcb992d24d5b35c5eeba69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d/82/e1a8cccbcb992d24d5b35c5eeba698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64" cy="41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C9" w:rsidRDefault="00BC78C9" w:rsidP="00270108">
      <w:pPr>
        <w:rPr>
          <w:rFonts w:ascii="Times New Roman" w:hAnsi="Times New Roman" w:cs="Times New Roman"/>
          <w:sz w:val="28"/>
          <w:szCs w:val="28"/>
        </w:rPr>
      </w:pPr>
    </w:p>
    <w:p w:rsidR="00270108" w:rsidRDefault="00270108" w:rsidP="00BC78C9">
      <w:pPr>
        <w:rPr>
          <w:rFonts w:ascii="Times New Roman" w:hAnsi="Times New Roman" w:cs="Times New Roman"/>
          <w:sz w:val="28"/>
          <w:szCs w:val="28"/>
        </w:rPr>
      </w:pPr>
      <w:r w:rsidRPr="00660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0F08E" wp14:editId="62B958B1">
            <wp:extent cx="5514975" cy="4136232"/>
            <wp:effectExtent l="0" t="0" r="0" b="0"/>
            <wp:docPr id="1" name="Рисунок 1" descr="https://media2.cackle.me/d/c3/aa726c0b8d3f95b8d17589acdc674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d/c3/aa726c0b8d3f95b8d17589acdc674c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30" cy="413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E0" w:rsidRDefault="00087EE0"/>
    <w:sectPr w:rsidR="0008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44"/>
    <w:rsid w:val="00087EE0"/>
    <w:rsid w:val="00270108"/>
    <w:rsid w:val="00752244"/>
    <w:rsid w:val="00B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2023-02-08T10:27:00Z</dcterms:created>
  <dcterms:modified xsi:type="dcterms:W3CDTF">2023-02-08T10:37:00Z</dcterms:modified>
</cp:coreProperties>
</file>