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1F" w:rsidRPr="00764207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ДОШКОЛЬНОЕ ОБРАЗОВАТЕЛЬНОЕ УЧРЕЖДЕНИЕ ДЕТСКИЙ САД № 23</w:t>
      </w:r>
    </w:p>
    <w:p w:rsidR="0085261F" w:rsidRPr="00764207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85261F" w:rsidRPr="00764207" w:rsidRDefault="0085261F" w:rsidP="0085261F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85261F" w:rsidRPr="00764207" w:rsidRDefault="00832CD4" w:rsidP="00242E5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D5E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513A9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8D5E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5747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EB7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                                                                             </w:t>
      </w:r>
      <w:r w:rsidR="008B2B4A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="00EB7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880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2B4A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8D5E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ОД</w:t>
      </w:r>
    </w:p>
    <w:p w:rsidR="00242E52" w:rsidRDefault="00242E52" w:rsidP="00242E5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5873" w:rsidRPr="00764207" w:rsidRDefault="003E5873" w:rsidP="00242E5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261F" w:rsidRPr="00764207" w:rsidRDefault="0085261F" w:rsidP="00764207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О зачислении ребенка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 на обучение </w:t>
      </w:r>
    </w:p>
    <w:p w:rsidR="0085261F" w:rsidRPr="00764207" w:rsidRDefault="0085261F" w:rsidP="00764207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по   образовательным программам </w:t>
      </w:r>
    </w:p>
    <w:p w:rsidR="0085261F" w:rsidRPr="00764207" w:rsidRDefault="0085261F" w:rsidP="00764207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>дошкольного образования</w:t>
      </w:r>
      <w:r w:rsidRPr="007642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420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5261F" w:rsidRPr="00764207" w:rsidRDefault="00C2083F" w:rsidP="00764207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МБДОУ детский сад № 23</w:t>
      </w:r>
    </w:p>
    <w:p w:rsidR="0085261F" w:rsidRPr="00764207" w:rsidRDefault="0085261F" w:rsidP="00764207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7478" w:rsidRDefault="0085261F" w:rsidP="00D0572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На основании приказа Управления образования Администрации г. Новочеркасска от 01.09.2017г. № 434 «Об утверждении контингента воспитанников в действующей дошкольной сети на 01.09.2017г.», положения «О порядке приема на </w:t>
      </w:r>
      <w:proofErr w:type="gramStart"/>
      <w:r w:rsidRPr="00764207">
        <w:rPr>
          <w:rFonts w:ascii="Times New Roman" w:eastAsia="Calibri" w:hAnsi="Times New Roman" w:cs="Times New Roman"/>
          <w:sz w:val="24"/>
          <w:szCs w:val="24"/>
        </w:rPr>
        <w:t>обучение  по</w:t>
      </w:r>
      <w:proofErr w:type="gramEnd"/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   образовательным программам дошкольного образования в МБДОУ детский сад № 23»,</w:t>
      </w:r>
      <w:r w:rsidR="0005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направлений комиссии </w:t>
      </w:r>
      <w:r w:rsidR="0005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по комплектованию </w:t>
      </w:r>
      <w:r w:rsidR="0005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Управления образования  Администрации </w:t>
      </w:r>
    </w:p>
    <w:p w:rsidR="008B2B4A" w:rsidRDefault="0085261F" w:rsidP="0005747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>г.</w:t>
      </w:r>
      <w:r w:rsidR="0005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eastAsia="Calibri" w:hAnsi="Times New Roman" w:cs="Times New Roman"/>
          <w:sz w:val="24"/>
          <w:szCs w:val="24"/>
        </w:rPr>
        <w:t>Новочеркасска, личных заявлений родителей (законных  представителей) воспитанников</w:t>
      </w:r>
    </w:p>
    <w:p w:rsidR="00D05728" w:rsidRPr="00764207" w:rsidRDefault="00D05728" w:rsidP="00D0572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2B4A" w:rsidRDefault="0085261F" w:rsidP="00D05728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</w:t>
      </w: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05728" w:rsidRPr="00D05728" w:rsidRDefault="00D05728" w:rsidP="00D05728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261F" w:rsidRPr="00764207" w:rsidRDefault="0085261F" w:rsidP="00764207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Зачислить  </w:t>
      </w:r>
      <w:r w:rsidR="00832CD4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="00706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6F3F">
        <w:rPr>
          <w:rFonts w:ascii="Times New Roman" w:eastAsia="Times New Roman" w:hAnsi="Times New Roman" w:cs="Times New Roman"/>
          <w:color w:val="000000"/>
          <w:sz w:val="24"/>
          <w:szCs w:val="24"/>
        </w:rPr>
        <w:t>феврал</w:t>
      </w:r>
      <w:r w:rsidR="0053607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134188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5747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в МБДОУ детский сад № 23</w:t>
      </w:r>
    </w:p>
    <w:p w:rsidR="00EF5182" w:rsidRPr="00764207" w:rsidRDefault="00242E52" w:rsidP="00764207">
      <w:pPr>
        <w:widowControl w:val="0"/>
        <w:tabs>
          <w:tab w:val="right" w:leader="underscore" w:pos="9356"/>
        </w:tabs>
        <w:spacing w:after="0" w:line="360" w:lineRule="auto"/>
        <w:ind w:left="284" w:hanging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4EE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EF5182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воспитанника в </w:t>
      </w:r>
      <w:r w:rsidR="00832CD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057478">
        <w:rPr>
          <w:rFonts w:ascii="Times New Roman" w:eastAsia="Times New Roman" w:hAnsi="Times New Roman" w:cs="Times New Roman"/>
          <w:color w:val="000000"/>
          <w:sz w:val="24"/>
          <w:szCs w:val="24"/>
        </w:rPr>
        <w:t>-ю младшую</w:t>
      </w: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группу общеразвивающей </w:t>
      </w:r>
      <w:r w:rsidR="00EF5182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направленности № </w:t>
      </w:r>
      <w:r w:rsidR="00832CD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EF5182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5261F" w:rsidRPr="00764207" w:rsidRDefault="00764207" w:rsidP="00764207">
      <w:pPr>
        <w:tabs>
          <w:tab w:val="right" w:leader="underscore" w:pos="9356"/>
        </w:tabs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2. </w:t>
      </w:r>
      <w:proofErr w:type="spellStart"/>
      <w:r w:rsidR="00022F87">
        <w:rPr>
          <w:rFonts w:ascii="Times New Roman" w:eastAsia="Times New Roman" w:hAnsi="Times New Roman" w:cs="Times New Roman"/>
          <w:color w:val="000000"/>
          <w:sz w:val="24"/>
          <w:szCs w:val="24"/>
        </w:rPr>
        <w:t>Сметанкиной</w:t>
      </w:r>
      <w:proofErr w:type="spellEnd"/>
      <w:r w:rsidR="00022F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Л.М.</w:t>
      </w:r>
      <w:bookmarkStart w:id="0" w:name="_GoBack"/>
      <w:bookmarkEnd w:id="0"/>
      <w:r w:rsidR="00C2083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, д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елопроизводителю</w:t>
      </w:r>
      <w:r w:rsidR="00C2083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со списком внести </w:t>
      </w:r>
      <w:r w:rsidR="008B2B4A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242E52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запись приема воспитанника в книгу движения детей МБДОУ детского  сада № 23;</w:t>
      </w:r>
    </w:p>
    <w:p w:rsidR="0085261F" w:rsidRPr="00764207" w:rsidRDefault="00242E52" w:rsidP="00764207">
      <w:pPr>
        <w:tabs>
          <w:tab w:val="right" w:leader="underscore" w:pos="9356"/>
        </w:tabs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3. Контроль исполнения данного приказа оставляю за собой.</w:t>
      </w:r>
    </w:p>
    <w:p w:rsidR="0085261F" w:rsidRPr="00764207" w:rsidRDefault="0085261F" w:rsidP="0076420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261F" w:rsidRPr="00764207" w:rsidRDefault="00981F59" w:rsidP="007642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sz w:val="24"/>
          <w:szCs w:val="24"/>
        </w:rPr>
        <w:t>З</w:t>
      </w:r>
      <w:r w:rsidR="0085261F" w:rsidRPr="00764207">
        <w:rPr>
          <w:rFonts w:ascii="Times New Roman" w:eastAsia="Times New Roman" w:hAnsi="Times New Roman" w:cs="Times New Roman"/>
          <w:sz w:val="24"/>
          <w:szCs w:val="24"/>
        </w:rPr>
        <w:t>аведующ</w:t>
      </w:r>
      <w:r w:rsidRPr="00764207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85261F" w:rsidRPr="00764207">
        <w:rPr>
          <w:rFonts w:ascii="Times New Roman" w:eastAsia="Times New Roman" w:hAnsi="Times New Roman" w:cs="Times New Roman"/>
          <w:sz w:val="24"/>
          <w:szCs w:val="24"/>
        </w:rPr>
        <w:t xml:space="preserve"> МБДОУ</w:t>
      </w:r>
    </w:p>
    <w:p w:rsidR="008B2B4A" w:rsidRPr="00764207" w:rsidRDefault="0085261F" w:rsidP="00764207">
      <w:pPr>
        <w:spacing w:after="0" w:line="36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sz w:val="24"/>
          <w:szCs w:val="24"/>
        </w:rPr>
        <w:t xml:space="preserve">детского сада № 23                                          </w:t>
      </w:r>
      <w:r w:rsidR="008B2B4A" w:rsidRPr="00764207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3E5873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8B2B4A" w:rsidRPr="00764207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981F59" w:rsidRPr="00764207">
        <w:rPr>
          <w:rFonts w:ascii="Times New Roman" w:eastAsia="Times New Roman" w:hAnsi="Times New Roman" w:cs="Times New Roman"/>
          <w:sz w:val="24"/>
          <w:szCs w:val="24"/>
        </w:rPr>
        <w:t>Н.И. Аббасова</w:t>
      </w:r>
    </w:p>
    <w:p w:rsidR="008B2B4A" w:rsidRPr="00764207" w:rsidRDefault="008B2B4A" w:rsidP="00764207">
      <w:pPr>
        <w:spacing w:after="0" w:line="36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</w:p>
    <w:p w:rsidR="0085261F" w:rsidRPr="00764207" w:rsidRDefault="0085261F" w:rsidP="00764207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приказом </w:t>
      </w:r>
      <w:proofErr w:type="gramStart"/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ознакомлена</w:t>
      </w:r>
      <w:proofErr w:type="gramEnd"/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6205E" w:rsidRPr="00764207" w:rsidRDefault="00832CD4" w:rsidP="007642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Л.М.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Сметанкина</w:t>
      </w:r>
      <w:proofErr w:type="spellEnd"/>
      <w:r w:rsidR="00706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</w:p>
    <w:sectPr w:rsidR="0046205E" w:rsidRPr="00764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47"/>
    <w:rsid w:val="00022F87"/>
    <w:rsid w:val="00057478"/>
    <w:rsid w:val="00057D10"/>
    <w:rsid w:val="00134188"/>
    <w:rsid w:val="001F440C"/>
    <w:rsid w:val="002073D2"/>
    <w:rsid w:val="00220BC9"/>
    <w:rsid w:val="00242E52"/>
    <w:rsid w:val="00276547"/>
    <w:rsid w:val="003E5873"/>
    <w:rsid w:val="0046205E"/>
    <w:rsid w:val="004D14A9"/>
    <w:rsid w:val="00513A9E"/>
    <w:rsid w:val="00536072"/>
    <w:rsid w:val="006F2426"/>
    <w:rsid w:val="00706126"/>
    <w:rsid w:val="00764207"/>
    <w:rsid w:val="007C1B92"/>
    <w:rsid w:val="00832CD4"/>
    <w:rsid w:val="0085261F"/>
    <w:rsid w:val="008807F2"/>
    <w:rsid w:val="008B2B4A"/>
    <w:rsid w:val="008D5E1F"/>
    <w:rsid w:val="008F621C"/>
    <w:rsid w:val="00981F59"/>
    <w:rsid w:val="00987E9C"/>
    <w:rsid w:val="00AA6F3F"/>
    <w:rsid w:val="00C0084E"/>
    <w:rsid w:val="00C2083F"/>
    <w:rsid w:val="00C44EE5"/>
    <w:rsid w:val="00C51CCF"/>
    <w:rsid w:val="00D05728"/>
    <w:rsid w:val="00D2104D"/>
    <w:rsid w:val="00DB19CA"/>
    <w:rsid w:val="00EB7C9D"/>
    <w:rsid w:val="00EF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6</cp:revision>
  <dcterms:created xsi:type="dcterms:W3CDTF">2023-03-10T08:06:00Z</dcterms:created>
  <dcterms:modified xsi:type="dcterms:W3CDTF">2023-03-10T08:11:00Z</dcterms:modified>
</cp:coreProperties>
</file>