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6DB6E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 w:rsidRPr="00E20E56">
        <w:rPr>
          <w:rFonts w:ascii="Arial"/>
          <w:color w:val="FF0000"/>
          <w:sz w:val="2"/>
          <w:lang w:val="ru-RU"/>
        </w:rPr>
        <w:t xml:space="preserve"> </w:t>
      </w:r>
    </w:p>
    <w:p w14:paraId="410CF582" w14:textId="77777777" w:rsidR="00BF482D" w:rsidRPr="00E20E56" w:rsidRDefault="004E6B5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167C8" wp14:editId="2837291E">
                <wp:simplePos x="0" y="0"/>
                <wp:positionH relativeFrom="column">
                  <wp:posOffset>3864334</wp:posOffset>
                </wp:positionH>
                <wp:positionV relativeFrom="paragraph">
                  <wp:posOffset>7475524</wp:posOffset>
                </wp:positionV>
                <wp:extent cx="1232452" cy="1017767"/>
                <wp:effectExtent l="0" t="0" r="635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1017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8451E" w14:textId="77777777" w:rsidR="004E6B54" w:rsidRPr="004E6B54" w:rsidRDefault="004E6B54" w:rsidP="004E6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ru-RU"/>
                              </w:rPr>
                            </w:pPr>
                            <w:r w:rsidRPr="004E6B54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ru-RU"/>
                              </w:rPr>
                              <w:t>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4167C8" id="Прямоугольник 2" o:spid="_x0000_s1026" style="position:absolute;margin-left:304.3pt;margin-top:588.6pt;width:97.05pt;height:8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" fillcolor="white [3212]" stroked="f" strokeweight="2pt">
                <v:textbox>
                  <w:txbxContent>
                    <w:p w14:paraId="0268451E" w14:textId="77777777" w:rsidR="004E6B54" w:rsidRPr="004E6B54" w:rsidRDefault="004E6B54" w:rsidP="004E6B5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ru-RU"/>
                        </w:rPr>
                      </w:pPr>
                      <w:r w:rsidRPr="004E6B54">
                        <w:rPr>
                          <w:rFonts w:ascii="Times New Roman" w:hAnsi="Times New Roman" w:cs="Times New Roman"/>
                          <w:color w:val="000000" w:themeColor="text1"/>
                          <w:lang w:val="ru-RU"/>
                        </w:rPr>
                        <w:t>2023 год</w:t>
                      </w:r>
                    </w:p>
                  </w:txbxContent>
                </v:textbox>
              </v:rect>
            </w:pict>
          </mc:Fallback>
        </mc:AlternateContent>
      </w:r>
      <w:r w:rsidR="00E812FE">
        <w:rPr>
          <w:noProof/>
        </w:rPr>
        <w:pict w14:anchorId="673125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84.1pt;margin-top:55.65pt;width:480.3pt;height:675.8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2933614E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328C873" w14:textId="7C020719" w:rsidR="00BF482D" w:rsidRPr="00E20E56" w:rsidRDefault="005D18F1">
      <w:pPr>
        <w:framePr w:w="2331" w:wrap="auto" w:hAnchor="text" w:x="170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Общие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</w:p>
    <w:p w14:paraId="3E9EB8D2" w14:textId="77777777" w:rsidR="00BF482D" w:rsidRPr="00E20E56" w:rsidRDefault="005D18F1">
      <w:pPr>
        <w:framePr w:w="9931" w:wrap="auto" w:hAnchor="text" w:x="1702" w:y="17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Тип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организации:</w:t>
      </w:r>
      <w:r w:rsidRPr="00E20E5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Дошкольное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учреждение</w:t>
      </w:r>
    </w:p>
    <w:p w14:paraId="6A253058" w14:textId="77777777" w:rsidR="00BF482D" w:rsidRPr="00E20E56" w:rsidRDefault="005D18F1">
      <w:pPr>
        <w:framePr w:w="9931" w:wrap="auto" w:hAnchor="text" w:x="1702" w:y="178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Юридический</w:t>
      </w:r>
      <w:r w:rsidRPr="00E20E5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адрес:</w:t>
      </w:r>
      <w:r w:rsidRPr="00E20E5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u w:val="single"/>
          <w:lang w:val="ru-RU"/>
        </w:rPr>
        <w:t>346404</w:t>
      </w:r>
      <w:r w:rsidRPr="00E20E56">
        <w:rPr>
          <w:rFonts w:ascii="Times New Roman"/>
          <w:color w:val="000000"/>
          <w:spacing w:val="72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Ростовская</w:t>
      </w:r>
      <w:r w:rsidRPr="00E20E56">
        <w:rPr>
          <w:rFonts w:ascii="Times New Roman"/>
          <w:color w:val="000000"/>
          <w:spacing w:val="72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область,</w:t>
      </w:r>
      <w:r w:rsidRPr="00E20E56">
        <w:rPr>
          <w:rFonts w:ascii="Times New Roman"/>
          <w:color w:val="000000"/>
          <w:spacing w:val="7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город</w:t>
      </w:r>
      <w:r w:rsidRPr="00E20E56">
        <w:rPr>
          <w:rFonts w:ascii="Times New Roman"/>
          <w:color w:val="000000"/>
          <w:spacing w:val="7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Новочеркасск,</w:t>
      </w:r>
      <w:r w:rsidRPr="00E20E56">
        <w:rPr>
          <w:rFonts w:ascii="Times New Roman"/>
          <w:color w:val="000000"/>
          <w:spacing w:val="69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улица</w:t>
      </w:r>
    </w:p>
    <w:p w14:paraId="2FBC9AED" w14:textId="77777777" w:rsidR="00BF482D" w:rsidRPr="00E20E56" w:rsidRDefault="005D18F1">
      <w:pPr>
        <w:framePr w:w="9931" w:wrap="auto" w:hAnchor="text" w:x="1702" w:y="1783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Калинина,</w:t>
      </w:r>
      <w:r w:rsidRPr="00E20E5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дом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№</w:t>
      </w:r>
      <w:r w:rsidRPr="00E20E56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E20E56">
        <w:rPr>
          <w:rFonts w:ascii="Times New Roman"/>
          <w:color w:val="000000"/>
          <w:spacing w:val="-1"/>
          <w:sz w:val="28"/>
          <w:u w:val="single"/>
          <w:lang w:val="ru-RU"/>
        </w:rPr>
        <w:t>88</w:t>
      </w:r>
    </w:p>
    <w:p w14:paraId="719052B5" w14:textId="77777777" w:rsidR="00BF482D" w:rsidRPr="00E20E56" w:rsidRDefault="005D18F1">
      <w:pPr>
        <w:framePr w:w="9931" w:wrap="auto" w:hAnchor="text" w:x="1702" w:y="178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Фактический</w:t>
      </w:r>
      <w:r w:rsidRPr="00E20E5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адрес:</w:t>
      </w:r>
      <w:r w:rsidRPr="00E20E5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u w:val="single"/>
          <w:lang w:val="ru-RU"/>
        </w:rPr>
        <w:t>346404</w:t>
      </w:r>
      <w:r w:rsidRPr="00E20E56">
        <w:rPr>
          <w:rFonts w:ascii="Times New Roman"/>
          <w:color w:val="000000"/>
          <w:spacing w:val="87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Ростовская</w:t>
      </w:r>
      <w:r w:rsidRPr="00E20E56">
        <w:rPr>
          <w:rFonts w:ascii="Times New Roman"/>
          <w:color w:val="000000"/>
          <w:spacing w:val="87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область,</w:t>
      </w:r>
      <w:r w:rsidRPr="00E20E56">
        <w:rPr>
          <w:rFonts w:ascii="Times New Roman"/>
          <w:color w:val="000000"/>
          <w:spacing w:val="85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город</w:t>
      </w:r>
      <w:r w:rsidRPr="00E20E56">
        <w:rPr>
          <w:rFonts w:ascii="Times New Roman"/>
          <w:color w:val="000000"/>
          <w:spacing w:val="87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Новочеркасск,</w:t>
      </w:r>
      <w:r w:rsidRPr="00E20E56">
        <w:rPr>
          <w:rFonts w:ascii="Times New Roman"/>
          <w:color w:val="000000"/>
          <w:spacing w:val="85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улица</w:t>
      </w:r>
    </w:p>
    <w:p w14:paraId="48C1D713" w14:textId="77777777" w:rsidR="00BF482D" w:rsidRPr="00E20E56" w:rsidRDefault="005D18F1">
      <w:pPr>
        <w:framePr w:w="9931" w:wrap="auto" w:hAnchor="text" w:x="1702" w:y="1783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Калинина,</w:t>
      </w:r>
      <w:r w:rsidRPr="00E20E5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дом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№</w:t>
      </w:r>
      <w:r w:rsidRPr="00E20E56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E20E56">
        <w:rPr>
          <w:rFonts w:ascii="Times New Roman"/>
          <w:color w:val="000000"/>
          <w:spacing w:val="-1"/>
          <w:sz w:val="28"/>
          <w:u w:val="single"/>
          <w:lang w:val="ru-RU"/>
        </w:rPr>
        <w:t>88</w:t>
      </w:r>
    </w:p>
    <w:p w14:paraId="4F64CE57" w14:textId="77777777" w:rsidR="00BF482D" w:rsidRPr="00E20E56" w:rsidRDefault="005D18F1">
      <w:pPr>
        <w:framePr w:w="5640" w:wrap="auto" w:hAnchor="text" w:x="1702" w:y="37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организации:</w:t>
      </w:r>
    </w:p>
    <w:p w14:paraId="694CC2A9" w14:textId="77777777" w:rsidR="00BF482D" w:rsidRPr="00E20E56" w:rsidRDefault="005D18F1">
      <w:pPr>
        <w:framePr w:w="1850" w:wrap="auto" w:hAnchor="text" w:x="1702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E20E56">
        <w:rPr>
          <w:rFonts w:ascii="Times New Roman"/>
          <w:color w:val="000000"/>
          <w:sz w:val="28"/>
          <w:lang w:val="ru-RU"/>
        </w:rPr>
        <w:t>:</w:t>
      </w:r>
    </w:p>
    <w:p w14:paraId="40D4AC2E" w14:textId="77777777" w:rsidR="00BF482D" w:rsidRPr="00E20E56" w:rsidRDefault="005D18F1">
      <w:pPr>
        <w:framePr w:w="3708" w:wrap="auto" w:hAnchor="text" w:x="6342" w:y="40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Аббасова</w:t>
      </w:r>
      <w:r w:rsidRPr="00E20E5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Наталья</w:t>
      </w:r>
      <w:r w:rsidRPr="00E20E56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Ивановна,</w:t>
      </w:r>
    </w:p>
    <w:p w14:paraId="39DE31EF" w14:textId="77777777" w:rsidR="00BF482D" w:rsidRPr="00E20E56" w:rsidRDefault="005D18F1">
      <w:pPr>
        <w:framePr w:w="1303" w:wrap="auto" w:hAnchor="text" w:x="1702" w:y="4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телефон:</w:t>
      </w:r>
    </w:p>
    <w:p w14:paraId="1C2E73C5" w14:textId="77777777" w:rsidR="00BF482D" w:rsidRPr="00E20E56" w:rsidRDefault="005D18F1">
      <w:pPr>
        <w:framePr w:w="2158" w:wrap="auto" w:hAnchor="text" w:x="6356" w:y="43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8(8635)23-45-70</w:t>
      </w:r>
    </w:p>
    <w:p w14:paraId="3D1C0D28" w14:textId="77777777" w:rsidR="00BF482D" w:rsidRPr="00E20E56" w:rsidRDefault="005D18F1">
      <w:pPr>
        <w:framePr w:w="1721" w:wrap="auto" w:hAnchor="text" w:x="1702" w:y="51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14:paraId="78318108" w14:textId="77777777" w:rsidR="00BF482D" w:rsidRPr="00E20E56" w:rsidRDefault="005D18F1">
      <w:pPr>
        <w:framePr w:w="2918" w:wrap="auto" w:hAnchor="text" w:x="1702" w:y="54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заведующего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ВМР</w:t>
      </w:r>
      <w:r w:rsidRPr="00E20E56">
        <w:rPr>
          <w:rFonts w:ascii="Times New Roman"/>
          <w:color w:val="000000"/>
          <w:sz w:val="28"/>
          <w:lang w:val="ru-RU"/>
        </w:rPr>
        <w:t>:</w:t>
      </w:r>
    </w:p>
    <w:p w14:paraId="1E301761" w14:textId="77777777" w:rsidR="00BF482D" w:rsidRPr="00E20E56" w:rsidRDefault="005D18F1">
      <w:pPr>
        <w:framePr w:w="2918" w:wrap="auto" w:hAnchor="text" w:x="1702" w:y="54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</w:t>
      </w:r>
    </w:p>
    <w:p w14:paraId="35FDA74D" w14:textId="77777777" w:rsidR="00BF482D" w:rsidRPr="00E20E56" w:rsidRDefault="005D18F1">
      <w:pPr>
        <w:framePr w:w="4449" w:wrap="auto" w:hAnchor="text" w:x="6277" w:y="54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Шамраева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Виктория</w:t>
      </w:r>
      <w:r w:rsidRPr="00E20E5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Мубаризовна</w:t>
      </w:r>
      <w:r w:rsidRPr="00E20E56">
        <w:rPr>
          <w:rFonts w:ascii="Times New Roman"/>
          <w:color w:val="000000"/>
          <w:sz w:val="28"/>
          <w:u w:val="single"/>
          <w:lang w:val="ru-RU"/>
        </w:rPr>
        <w:t>,</w:t>
      </w:r>
    </w:p>
    <w:p w14:paraId="5F07FE40" w14:textId="77777777" w:rsidR="00BF482D" w:rsidRPr="00E20E56" w:rsidRDefault="005D18F1">
      <w:pPr>
        <w:framePr w:w="4449" w:wrap="auto" w:hAnchor="text" w:x="6277" w:y="5487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8(8635)23-45-70</w:t>
      </w:r>
    </w:p>
    <w:p w14:paraId="50B1CFD1" w14:textId="77777777" w:rsidR="00BF482D" w:rsidRPr="00E20E56" w:rsidRDefault="005D18F1">
      <w:pPr>
        <w:framePr w:w="3384" w:wrap="auto" w:hAnchor="text" w:x="1702" w:y="6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Ответственные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работники</w:t>
      </w:r>
    </w:p>
    <w:p w14:paraId="507E5459" w14:textId="671078B4" w:rsidR="00BF482D" w:rsidRPr="00E20E56" w:rsidRDefault="005D18F1">
      <w:pPr>
        <w:framePr w:w="3384" w:wrap="auto" w:hAnchor="text" w:x="1702" w:y="6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</w:t>
      </w:r>
      <w:r w:rsidR="00D9596F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14:paraId="1976C8DB" w14:textId="77777777" w:rsidR="00BF482D" w:rsidRPr="00E20E56" w:rsidRDefault="005D18F1">
      <w:pPr>
        <w:framePr w:w="3384" w:wrap="auto" w:hAnchor="text" w:x="1702" w:y="6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14:paraId="7D0429F5" w14:textId="77777777" w:rsidR="00BF482D" w:rsidRPr="00E20E56" w:rsidRDefault="005D18F1">
      <w:pPr>
        <w:framePr w:w="1601" w:wrap="auto" w:hAnchor="text" w:x="1702" w:y="7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должность:</w:t>
      </w:r>
    </w:p>
    <w:p w14:paraId="23CAA93F" w14:textId="77777777" w:rsidR="00BF482D" w:rsidRPr="00E20E56" w:rsidRDefault="005D18F1">
      <w:pPr>
        <w:framePr w:w="1601" w:wrap="auto" w:hAnchor="text" w:x="1702" w:y="73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ФИО:</w:t>
      </w:r>
    </w:p>
    <w:p w14:paraId="30CB9880" w14:textId="77777777" w:rsidR="00BF482D" w:rsidRPr="00E20E56" w:rsidRDefault="005D18F1">
      <w:pPr>
        <w:framePr w:w="1601" w:wrap="auto" w:hAnchor="text" w:x="1702" w:y="73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Телефон:</w:t>
      </w:r>
    </w:p>
    <w:p w14:paraId="0DA62C56" w14:textId="77777777" w:rsidR="00BF482D" w:rsidRPr="00E20E56" w:rsidRDefault="005D18F1">
      <w:pPr>
        <w:framePr w:w="5773" w:wrap="auto" w:hAnchor="text" w:x="5082" w:y="73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Главный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специалист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Управления</w:t>
      </w:r>
      <w:r w:rsidRPr="00E20E5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образования</w:t>
      </w:r>
    </w:p>
    <w:p w14:paraId="3AFF9DCF" w14:textId="77777777" w:rsidR="00BF482D" w:rsidRPr="00E20E56" w:rsidRDefault="005D18F1">
      <w:pPr>
        <w:framePr w:w="5773" w:wrap="auto" w:hAnchor="text" w:x="5082" w:y="7371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Галушина</w:t>
      </w:r>
      <w:r w:rsidRPr="00E20E56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Оксана</w:t>
      </w:r>
      <w:r w:rsidRPr="00E20E56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Викторовна</w:t>
      </w:r>
    </w:p>
    <w:p w14:paraId="7B55DB5F" w14:textId="77777777" w:rsidR="00BF482D" w:rsidRPr="00E20E56" w:rsidRDefault="005D18F1">
      <w:pPr>
        <w:framePr w:w="5773" w:wrap="auto" w:hAnchor="text" w:x="5082" w:y="7371"/>
        <w:widowControl w:val="0"/>
        <w:autoSpaceDE w:val="0"/>
        <w:autoSpaceDN w:val="0"/>
        <w:spacing w:before="11" w:after="0" w:line="310" w:lineRule="exact"/>
        <w:ind w:left="86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8(8635)228032</w:t>
      </w:r>
    </w:p>
    <w:p w14:paraId="27CDCF2A" w14:textId="77777777" w:rsidR="00BF482D" w:rsidRPr="00E20E56" w:rsidRDefault="005D18F1">
      <w:pPr>
        <w:framePr w:w="2545" w:wrap="auto" w:hAnchor="text" w:x="1702" w:y="8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Ответственные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</w:p>
    <w:p w14:paraId="1D913748" w14:textId="77777777" w:rsidR="00BF482D" w:rsidRPr="00E20E56" w:rsidRDefault="005D18F1">
      <w:pPr>
        <w:framePr w:w="2545" w:wrap="auto" w:hAnchor="text" w:x="1702" w:y="86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Госавтоинспекции,</w:t>
      </w:r>
    </w:p>
    <w:p w14:paraId="67028166" w14:textId="77777777" w:rsidR="00BF482D" w:rsidRPr="00E20E56" w:rsidRDefault="005D18F1">
      <w:pPr>
        <w:framePr w:w="2545" w:wrap="auto" w:hAnchor="text" w:x="1702" w:y="86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должность:</w:t>
      </w:r>
    </w:p>
    <w:p w14:paraId="662B0164" w14:textId="77777777" w:rsidR="00BF482D" w:rsidRPr="00E20E56" w:rsidRDefault="005D18F1">
      <w:pPr>
        <w:framePr w:w="2545" w:wrap="auto" w:hAnchor="text" w:x="1702" w:y="86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ФИО:</w:t>
      </w:r>
    </w:p>
    <w:p w14:paraId="1AE14348" w14:textId="77777777" w:rsidR="00BF482D" w:rsidRPr="00E20E56" w:rsidRDefault="005D18F1">
      <w:pPr>
        <w:framePr w:w="2545" w:wrap="auto" w:hAnchor="text" w:x="1702" w:y="86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Телефон:</w:t>
      </w:r>
    </w:p>
    <w:p w14:paraId="54A46721" w14:textId="65978C9A" w:rsidR="00BF482D" w:rsidRPr="00E20E56" w:rsidRDefault="00F702BC" w:rsidP="00F702BC">
      <w:pPr>
        <w:framePr w:w="4641" w:h="1629" w:hRule="exact" w:wrap="auto" w:vAnchor="page" w:hAnchor="page" w:x="6738" w:y="87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 xml:space="preserve">Инспектор по пропаганде </w:t>
      </w:r>
      <w:r w:rsidR="005D18F1" w:rsidRPr="00E20E56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БДД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 xml:space="preserve"> ОГИБДД МУ МВД</w:t>
      </w:r>
      <w:r w:rsidR="005D18F1" w:rsidRPr="00E20E56"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>России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>«Новочеркасское»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 xml:space="preserve"> лейтенант</w:t>
      </w:r>
      <w:r w:rsidR="005D18F1" w:rsidRPr="00E20E56">
        <w:rPr>
          <w:rFonts w:ascii="Times New Roman"/>
          <w:color w:val="000000"/>
          <w:spacing w:val="5"/>
          <w:sz w:val="28"/>
          <w:u w:val="single"/>
          <w:lang w:val="ru-RU"/>
        </w:rPr>
        <w:t xml:space="preserve"> </w:t>
      </w:r>
      <w:r w:rsidR="005D18F1" w:rsidRPr="00E20E56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полиции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Астахова М.Ю.</w:t>
      </w:r>
    </w:p>
    <w:p w14:paraId="42152F09" w14:textId="0240539B" w:rsidR="00BF482D" w:rsidRPr="00E20E56" w:rsidRDefault="005D18F1" w:rsidP="00F702BC">
      <w:pPr>
        <w:framePr w:w="4641" w:h="1629" w:hRule="exact" w:wrap="auto" w:vAnchor="page" w:hAnchor="page" w:x="6738" w:y="8716"/>
        <w:widowControl w:val="0"/>
        <w:autoSpaceDE w:val="0"/>
        <w:autoSpaceDN w:val="0"/>
        <w:spacing w:before="13" w:after="0" w:line="310" w:lineRule="exact"/>
        <w:ind w:left="84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8(8635)23-</w:t>
      </w:r>
      <w:r w:rsidR="00F702BC">
        <w:rPr>
          <w:rFonts w:ascii="Times New Roman"/>
          <w:color w:val="000000"/>
          <w:sz w:val="28"/>
          <w:u w:val="single"/>
          <w:lang w:val="ru-RU"/>
        </w:rPr>
        <w:t>9</w:t>
      </w:r>
      <w:r w:rsidRPr="00E20E56">
        <w:rPr>
          <w:rFonts w:ascii="Times New Roman"/>
          <w:color w:val="000000"/>
          <w:sz w:val="28"/>
          <w:u w:val="single"/>
          <w:lang w:val="ru-RU"/>
        </w:rPr>
        <w:t>2-</w:t>
      </w:r>
      <w:r w:rsidR="00F702BC">
        <w:rPr>
          <w:rFonts w:ascii="Times New Roman"/>
          <w:color w:val="000000"/>
          <w:sz w:val="28"/>
          <w:u w:val="single"/>
          <w:lang w:val="ru-RU"/>
        </w:rPr>
        <w:t>47</w:t>
      </w:r>
    </w:p>
    <w:p w14:paraId="41BA4223" w14:textId="77777777" w:rsidR="00BF482D" w:rsidRPr="00E20E56" w:rsidRDefault="005D18F1">
      <w:pPr>
        <w:framePr w:w="3384" w:wrap="auto" w:hAnchor="text" w:x="1702" w:y="109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Ответственные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работники</w:t>
      </w:r>
    </w:p>
    <w:p w14:paraId="218818B3" w14:textId="77777777" w:rsidR="00BF482D" w:rsidRPr="00E20E56" w:rsidRDefault="005D18F1">
      <w:pPr>
        <w:framePr w:w="4220" w:wrap="auto" w:hAnchor="text" w:x="1702" w:y="112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20E5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</w:p>
    <w:p w14:paraId="7D2858A6" w14:textId="77777777" w:rsidR="00BF482D" w:rsidRPr="00E20E56" w:rsidRDefault="005D18F1">
      <w:pPr>
        <w:framePr w:w="4220" w:wrap="auto" w:hAnchor="text" w:x="1702" w:y="112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травматизма,</w:t>
      </w:r>
    </w:p>
    <w:p w14:paraId="0FDDDF67" w14:textId="77777777" w:rsidR="00BF482D" w:rsidRPr="00E20E56" w:rsidRDefault="005D18F1">
      <w:pPr>
        <w:framePr w:w="4220" w:wrap="auto" w:hAnchor="text" w:x="1702" w:y="1123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должность:</w:t>
      </w:r>
    </w:p>
    <w:p w14:paraId="4DD03913" w14:textId="77777777" w:rsidR="00BF482D" w:rsidRPr="00E20E56" w:rsidRDefault="005D18F1">
      <w:pPr>
        <w:framePr w:w="4220" w:wrap="auto" w:hAnchor="text" w:x="1702" w:y="112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ФИО:</w:t>
      </w:r>
    </w:p>
    <w:p w14:paraId="482A72C1" w14:textId="77777777" w:rsidR="00BF482D" w:rsidRPr="00E20E56" w:rsidRDefault="005D18F1">
      <w:pPr>
        <w:framePr w:w="4220" w:wrap="auto" w:hAnchor="text" w:x="1702" w:y="112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Телефон:</w:t>
      </w:r>
    </w:p>
    <w:p w14:paraId="1F8142B0" w14:textId="26970C0E" w:rsidR="00BF482D" w:rsidRDefault="005D18F1" w:rsidP="00BD06AE">
      <w:pPr>
        <w:framePr w:w="4453" w:wrap="auto" w:vAnchor="page" w:hAnchor="page" w:x="6086" w:y="108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Заместитель</w:t>
      </w:r>
      <w:r w:rsidRPr="00E20E56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заведующего</w:t>
      </w:r>
      <w:r w:rsidRPr="00E20E56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по</w:t>
      </w:r>
      <w:r w:rsidRPr="00E20E56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ВМР,</w:t>
      </w:r>
    </w:p>
    <w:p w14:paraId="0BB6324E" w14:textId="67B49D2B" w:rsidR="00D9596F" w:rsidRDefault="00D9596F" w:rsidP="00BD06AE">
      <w:pPr>
        <w:framePr w:w="4453" w:wrap="auto" w:vAnchor="page" w:hAnchor="page" w:x="6086" w:y="108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color w:val="000000"/>
          <w:sz w:val="28"/>
          <w:u w:val="single"/>
          <w:lang w:val="ru-RU"/>
        </w:rPr>
      </w:pPr>
    </w:p>
    <w:p w14:paraId="16FE7BBA" w14:textId="3BDD40C6" w:rsidR="00D9596F" w:rsidRDefault="00D9596F" w:rsidP="00BD06AE">
      <w:pPr>
        <w:framePr w:w="4453" w:wrap="auto" w:vAnchor="page" w:hAnchor="page" w:x="6086" w:y="108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color w:val="000000"/>
          <w:sz w:val="28"/>
          <w:u w:val="single"/>
          <w:lang w:val="ru-RU"/>
        </w:rPr>
      </w:pPr>
    </w:p>
    <w:p w14:paraId="320ABA3B" w14:textId="77777777" w:rsidR="00D9596F" w:rsidRPr="00E20E56" w:rsidRDefault="00D9596F" w:rsidP="00BD06AE">
      <w:pPr>
        <w:framePr w:w="4453" w:wrap="auto" w:vAnchor="page" w:hAnchor="page" w:x="6086" w:y="108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</w:p>
    <w:p w14:paraId="3CE814FB" w14:textId="77777777" w:rsidR="00BF482D" w:rsidRPr="00E20E56" w:rsidRDefault="005D18F1" w:rsidP="00BD06AE">
      <w:pPr>
        <w:framePr w:w="4453" w:wrap="auto" w:vAnchor="page" w:hAnchor="page" w:x="6086" w:y="10857"/>
        <w:widowControl w:val="0"/>
        <w:autoSpaceDE w:val="0"/>
        <w:autoSpaceDN w:val="0"/>
        <w:spacing w:before="11" w:after="0" w:line="310" w:lineRule="exact"/>
        <w:ind w:left="22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Шамраева</w:t>
      </w:r>
      <w:r w:rsidRPr="00E20E56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Виктория</w:t>
      </w:r>
      <w:r w:rsidRPr="00E20E56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u w:val="single"/>
          <w:lang w:val="ru-RU"/>
        </w:rPr>
        <w:t>Мубаризовна</w:t>
      </w:r>
    </w:p>
    <w:p w14:paraId="2E79C01E" w14:textId="77777777" w:rsidR="00BF482D" w:rsidRPr="00E20E56" w:rsidRDefault="005D18F1" w:rsidP="00BD06AE">
      <w:pPr>
        <w:framePr w:w="4453" w:wrap="auto" w:vAnchor="page" w:hAnchor="page" w:x="6086" w:y="10857"/>
        <w:widowControl w:val="0"/>
        <w:autoSpaceDE w:val="0"/>
        <w:autoSpaceDN w:val="0"/>
        <w:spacing w:before="11" w:after="0" w:line="310" w:lineRule="exact"/>
        <w:ind w:left="86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8(8635)23-45-70</w:t>
      </w:r>
    </w:p>
    <w:p w14:paraId="0FCC1E10" w14:textId="59F63BAE" w:rsidR="00BF482D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38B1654">
          <v:shape id="_x00001" o:spid="_x0000_s1038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69E46FED">
          <v:shape id="_x00002" o:spid="_x0000_s1037" type="#_x0000_t75" style="position:absolute;margin-left:233.05pt;margin-top:349.45pt;width:7.5pt;height:2.7pt;z-index:-25165414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565C736D" w14:textId="33C5080C" w:rsidR="00F702BC" w:rsidRDefault="00F702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8D279F8" w14:textId="2D9DEF1E" w:rsidR="00F702BC" w:rsidRDefault="00F702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EEB2B71" w14:textId="3EEE43DA" w:rsidR="00F702BC" w:rsidRDefault="00F702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5ADC5B4" w14:textId="06867D7C" w:rsidR="00F702BC" w:rsidRDefault="00F702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088B185" w14:textId="77777777" w:rsidR="00F702BC" w:rsidRPr="00E20E56" w:rsidRDefault="00F702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4A9F327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E20E56">
        <w:rPr>
          <w:rFonts w:ascii="Arial"/>
          <w:color w:val="FF0000"/>
          <w:sz w:val="2"/>
          <w:lang w:val="ru-RU"/>
        </w:rPr>
        <w:t xml:space="preserve"> </w:t>
      </w:r>
    </w:p>
    <w:p w14:paraId="26E1E082" w14:textId="77777777" w:rsidR="00BF482D" w:rsidRPr="00E20E56" w:rsidRDefault="005D18F1">
      <w:pPr>
        <w:framePr w:w="9930" w:wrap="auto" w:hAnchor="text" w:x="1702" w:y="1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работник</w:t>
      </w:r>
      <w:r w:rsidRPr="00E20E56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дорожно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эксплуатационной</w:t>
      </w:r>
    </w:p>
    <w:p w14:paraId="426E9DB0" w14:textId="77777777" w:rsidR="00BF482D" w:rsidRPr="00E20E56" w:rsidRDefault="005D18F1">
      <w:pPr>
        <w:framePr w:w="9930" w:wrap="auto" w:hAnchor="text" w:x="1702" w:y="1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улично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сети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(УДС)</w:t>
      </w:r>
      <w:r>
        <w:rPr>
          <w:rFonts w:ascii="FKQTWG+Symbol" w:hAnsi="FKQTWG+Symbol" w:cs="FKQTWG+Symbol"/>
          <w:color w:val="000000"/>
          <w:sz w:val="27"/>
          <w:vertAlign w:val="superscript"/>
        </w:rPr>
        <w:t></w:t>
      </w:r>
    </w:p>
    <w:p w14:paraId="28A44733" w14:textId="77777777" w:rsidR="00BF482D" w:rsidRPr="00E20E56" w:rsidRDefault="005D18F1">
      <w:pPr>
        <w:framePr w:w="945" w:wrap="auto" w:hAnchor="text" w:x="1702" w:y="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ФИО:</w:t>
      </w:r>
    </w:p>
    <w:p w14:paraId="414C3656" w14:textId="3A8C92B3" w:rsidR="00BF482D" w:rsidRPr="00E20E56" w:rsidRDefault="00BD06AE">
      <w:pPr>
        <w:framePr w:w="2476" w:wrap="auto" w:hAnchor="text" w:x="5663" w:y="21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Дьяченко С.В.</w:t>
      </w:r>
    </w:p>
    <w:p w14:paraId="23CD4DAC" w14:textId="77777777" w:rsidR="00BF482D" w:rsidRPr="00E20E56" w:rsidRDefault="005D18F1">
      <w:pPr>
        <w:framePr w:w="1352" w:wrap="auto" w:hAnchor="text" w:x="1702" w:y="2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Телефон:</w:t>
      </w:r>
    </w:p>
    <w:p w14:paraId="16297D74" w14:textId="77777777" w:rsidR="00BF482D" w:rsidRPr="00E20E56" w:rsidRDefault="005D18F1">
      <w:pPr>
        <w:framePr w:w="2158" w:wrap="auto" w:hAnchor="text" w:x="5617" w:y="24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8(8635)22-40-57</w:t>
      </w:r>
    </w:p>
    <w:p w14:paraId="50BE86EF" w14:textId="77777777" w:rsidR="00BF482D" w:rsidRPr="00E20E56" w:rsidRDefault="005D18F1">
      <w:pPr>
        <w:framePr w:w="9930" w:wrap="auto" w:hAnchor="text" w:x="1702" w:y="3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работник</w:t>
      </w:r>
      <w:r w:rsidRPr="00E20E56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дорожно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эксплуатационной</w:t>
      </w:r>
    </w:p>
    <w:p w14:paraId="384B56B7" w14:textId="77777777" w:rsidR="00BF482D" w:rsidRPr="00E20E56" w:rsidRDefault="005D18F1">
      <w:pPr>
        <w:framePr w:w="9930" w:wrap="auto" w:hAnchor="text" w:x="1702" w:y="3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 w14:paraId="3D4A86CB" w14:textId="77777777" w:rsidR="00BF482D" w:rsidRPr="00E20E56" w:rsidRDefault="005D18F1">
      <w:pPr>
        <w:framePr w:w="9930" w:wrap="auto" w:hAnchor="text" w:x="1702" w:y="3252"/>
        <w:widowControl w:val="0"/>
        <w:autoSpaceDE w:val="0"/>
        <w:autoSpaceDN w:val="0"/>
        <w:spacing w:before="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(ТСОДД)</w:t>
      </w:r>
      <w:r w:rsidRPr="00E20E56">
        <w:rPr>
          <w:rFonts w:ascii="Times New Roman"/>
          <w:color w:val="000000"/>
          <w:spacing w:val="-6"/>
          <w:sz w:val="27"/>
          <w:vertAlign w:val="superscript"/>
          <w:lang w:val="ru-RU"/>
        </w:rPr>
        <w:t>*</w:t>
      </w:r>
      <w:r w:rsidRPr="00E20E56">
        <w:rPr>
          <w:rFonts w:ascii="Times New Roman"/>
          <w:color w:val="000000"/>
          <w:sz w:val="28"/>
          <w:lang w:val="ru-RU"/>
        </w:rPr>
        <w:t>,</w:t>
      </w:r>
    </w:p>
    <w:p w14:paraId="0348A1A7" w14:textId="77777777" w:rsidR="00BF482D" w:rsidRPr="00E20E56" w:rsidRDefault="005D18F1">
      <w:pPr>
        <w:framePr w:w="945" w:wrap="auto" w:hAnchor="text" w:x="1702" w:y="4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ФИО:</w:t>
      </w:r>
    </w:p>
    <w:p w14:paraId="146E380C" w14:textId="295CA648" w:rsidR="00BF482D" w:rsidRPr="00E20E56" w:rsidRDefault="00BD06AE">
      <w:pPr>
        <w:framePr w:w="2475" w:wrap="auto" w:hAnchor="text" w:x="5439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Дьяченко С.В.</w:t>
      </w:r>
    </w:p>
    <w:p w14:paraId="6368D690" w14:textId="77777777" w:rsidR="00BF482D" w:rsidRPr="00E20E56" w:rsidRDefault="005D18F1">
      <w:pPr>
        <w:framePr w:w="1352" w:wrap="auto" w:hAnchor="text" w:x="1702" w:y="48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Телефон:</w:t>
      </w:r>
    </w:p>
    <w:p w14:paraId="47FC379E" w14:textId="77777777" w:rsidR="00BF482D" w:rsidRPr="00E20E56" w:rsidRDefault="005D18F1">
      <w:pPr>
        <w:framePr w:w="2158" w:wrap="auto" w:hAnchor="text" w:x="5394" w:y="48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E20E56">
        <w:rPr>
          <w:rFonts w:ascii="Times New Roman"/>
          <w:color w:val="000000"/>
          <w:sz w:val="28"/>
          <w:u w:val="single"/>
          <w:lang w:val="ru-RU"/>
        </w:rPr>
        <w:t>8(8635)22-40-57</w:t>
      </w:r>
    </w:p>
    <w:p w14:paraId="31EE720E" w14:textId="34C2CDEA" w:rsidR="00BF482D" w:rsidRPr="00E20E56" w:rsidRDefault="005D18F1">
      <w:pPr>
        <w:framePr w:w="8724" w:wrap="auto" w:hAnchor="text" w:x="1702" w:y="59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(учащихся,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воспитанников):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2</w:t>
      </w:r>
      <w:r w:rsidR="00BD06AE">
        <w:rPr>
          <w:rFonts w:ascii="Times New Roman"/>
          <w:color w:val="000000"/>
          <w:sz w:val="28"/>
          <w:lang w:val="ru-RU"/>
        </w:rPr>
        <w:t>10</w:t>
      </w:r>
    </w:p>
    <w:p w14:paraId="239A4BC5" w14:textId="77777777" w:rsidR="00BF482D" w:rsidRPr="00E20E56" w:rsidRDefault="005D18F1">
      <w:pPr>
        <w:framePr w:w="8724" w:wrap="auto" w:hAnchor="text" w:x="1702" w:y="590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уголка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БДД: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(во</w:t>
      </w:r>
      <w:r w:rsidRPr="00E20E5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группах)</w:t>
      </w:r>
    </w:p>
    <w:p w14:paraId="71597F62" w14:textId="77777777" w:rsidR="00BF482D" w:rsidRPr="00E20E56" w:rsidRDefault="005D18F1">
      <w:pPr>
        <w:framePr w:w="8724" w:wrap="auto" w:hAnchor="text" w:x="1702" w:y="59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E20E5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20E5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20E5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БДД: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отсутствует)</w:t>
      </w:r>
    </w:p>
    <w:p w14:paraId="1178C2FF" w14:textId="77777777" w:rsidR="00BF482D" w:rsidRPr="00E20E56" w:rsidRDefault="005D18F1">
      <w:pPr>
        <w:framePr w:w="8724" w:wrap="auto" w:hAnchor="text" w:x="1702" w:y="59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автогородка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(площадки)</w:t>
      </w:r>
      <w:r w:rsidRPr="00E20E5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БДД:</w:t>
      </w:r>
      <w:r w:rsidRPr="00E20E5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(мини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площадка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60DD75CB" w14:textId="77777777" w:rsidR="00BF482D" w:rsidRPr="00E20E56" w:rsidRDefault="005D18F1">
      <w:pPr>
        <w:framePr w:w="8724" w:wrap="auto" w:hAnchor="text" w:x="1702" w:y="59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сада)</w:t>
      </w:r>
    </w:p>
    <w:p w14:paraId="2AFCDFB0" w14:textId="77777777" w:rsidR="00BF482D" w:rsidRPr="00E20E56" w:rsidRDefault="005D18F1">
      <w:pPr>
        <w:framePr w:w="7801" w:wrap="auto" w:hAnchor="text" w:x="1702" w:y="75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автобуса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организации: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отсутствует</w:t>
      </w:r>
    </w:p>
    <w:p w14:paraId="421E2ED7" w14:textId="77777777" w:rsidR="00BF482D" w:rsidRPr="00E20E56" w:rsidRDefault="005D18F1">
      <w:pPr>
        <w:framePr w:w="7801" w:wrap="auto" w:hAnchor="text" w:x="1702" w:y="75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автобуса: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отсутствует</w:t>
      </w:r>
    </w:p>
    <w:p w14:paraId="1AF7C806" w14:textId="77777777" w:rsidR="00BF482D" w:rsidRPr="00E20E56" w:rsidRDefault="005D18F1">
      <w:pPr>
        <w:framePr w:w="7686" w:wrap="auto" w:hAnchor="text" w:x="1702" w:y="8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организации:</w:t>
      </w:r>
    </w:p>
    <w:p w14:paraId="2EC14075" w14:textId="77777777" w:rsidR="00BF482D" w:rsidRPr="00E20E56" w:rsidRDefault="005D18F1">
      <w:pPr>
        <w:framePr w:w="7686" w:wrap="auto" w:hAnchor="text" w:x="1702" w:y="84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режимом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20E5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 xml:space="preserve">7.00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19.00</w:t>
      </w:r>
    </w:p>
    <w:p w14:paraId="46D29DC6" w14:textId="77777777" w:rsidR="00BF482D" w:rsidRPr="00E20E56" w:rsidRDefault="005D18F1">
      <w:pPr>
        <w:framePr w:w="3977" w:wrap="auto" w:hAnchor="text" w:x="4679" w:y="11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Телефоны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оперативных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служб:</w:t>
      </w:r>
    </w:p>
    <w:p w14:paraId="18FB8388" w14:textId="77777777" w:rsidR="00BF482D" w:rsidRPr="00E20E56" w:rsidRDefault="005D18F1">
      <w:pPr>
        <w:framePr w:w="2119" w:wrap="auto" w:hAnchor="text" w:x="4849" w:y="113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Скорая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</w:p>
    <w:p w14:paraId="03F1C0A4" w14:textId="77777777" w:rsidR="00BF482D" w:rsidRPr="00E20E56" w:rsidRDefault="005D18F1">
      <w:pPr>
        <w:framePr w:w="2119" w:wrap="auto" w:hAnchor="text" w:x="4849" w:y="11382"/>
        <w:widowControl w:val="0"/>
        <w:autoSpaceDE w:val="0"/>
        <w:autoSpaceDN w:val="0"/>
        <w:spacing w:before="11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Полиция</w:t>
      </w:r>
    </w:p>
    <w:p w14:paraId="6C780AF3" w14:textId="77777777" w:rsidR="00BF482D" w:rsidRPr="00E20E56" w:rsidRDefault="005D18F1">
      <w:pPr>
        <w:framePr w:w="1153" w:wrap="auto" w:hAnchor="text" w:x="7329" w:y="11382"/>
        <w:widowControl w:val="0"/>
        <w:autoSpaceDE w:val="0"/>
        <w:autoSpaceDN w:val="0"/>
        <w:spacing w:before="0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03,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030</w:t>
      </w:r>
    </w:p>
    <w:p w14:paraId="5448EF08" w14:textId="77777777" w:rsidR="00BF482D" w:rsidRPr="00E20E56" w:rsidRDefault="005D18F1">
      <w:pPr>
        <w:framePr w:w="1153" w:wrap="auto" w:hAnchor="text" w:x="7329" w:y="11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pacing w:val="1"/>
          <w:sz w:val="28"/>
          <w:lang w:val="ru-RU"/>
        </w:rPr>
        <w:t>02,</w:t>
      </w:r>
      <w:r w:rsidRPr="00E20E5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020</w:t>
      </w:r>
    </w:p>
    <w:p w14:paraId="0D06EF55" w14:textId="77777777" w:rsidR="00BF482D" w:rsidRPr="00E20E56" w:rsidRDefault="005D18F1">
      <w:pPr>
        <w:framePr w:w="3556" w:wrap="auto" w:hAnchor="text" w:x="4887" w:y="12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Пожарная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служба</w:t>
      </w:r>
      <w:r w:rsidRPr="00E20E5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01,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010</w:t>
      </w:r>
    </w:p>
    <w:p w14:paraId="5E185928" w14:textId="77777777" w:rsidR="00BF482D" w:rsidRPr="00E20E56" w:rsidRDefault="005D18F1">
      <w:pPr>
        <w:framePr w:w="3556" w:wrap="auto" w:hAnchor="text" w:x="4887" w:y="12025"/>
        <w:widowControl w:val="0"/>
        <w:autoSpaceDE w:val="0"/>
        <w:autoSpaceDN w:val="0"/>
        <w:spacing w:before="13" w:after="0" w:line="311" w:lineRule="exact"/>
        <w:ind w:left="276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ЕДС</w:t>
      </w:r>
      <w:r w:rsidRPr="00E20E56">
        <w:rPr>
          <w:rFonts w:ascii="Times New Roman"/>
          <w:color w:val="000000"/>
          <w:spacing w:val="1722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z w:val="28"/>
          <w:lang w:val="ru-RU"/>
        </w:rPr>
        <w:t>112</w:t>
      </w:r>
    </w:p>
    <w:p w14:paraId="67214618" w14:textId="77777777" w:rsidR="00BF482D" w:rsidRPr="00E20E56" w:rsidRDefault="005D18F1">
      <w:pPr>
        <w:framePr w:w="3556" w:wrap="auto" w:hAnchor="text" w:x="4887" w:y="12025"/>
        <w:widowControl w:val="0"/>
        <w:autoSpaceDE w:val="0"/>
        <w:autoSpaceDN w:val="0"/>
        <w:spacing w:before="11" w:after="0" w:line="311" w:lineRule="exact"/>
        <w:ind w:left="166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14:paraId="028AFC83" w14:textId="77777777" w:rsidR="00BF482D" w:rsidRPr="00E20E56" w:rsidRDefault="005D18F1">
      <w:pPr>
        <w:framePr w:w="3556" w:wrap="auto" w:hAnchor="text" w:x="4887" w:y="12025"/>
        <w:widowControl w:val="0"/>
        <w:autoSpaceDE w:val="0"/>
        <w:autoSpaceDN w:val="0"/>
        <w:spacing w:before="11" w:after="0" w:line="311" w:lineRule="exact"/>
        <w:ind w:left="900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(8635)25-98-71</w:t>
      </w:r>
    </w:p>
    <w:p w14:paraId="2905CF62" w14:textId="77777777" w:rsidR="00BF482D" w:rsidRPr="00E20E56" w:rsidRDefault="005D18F1">
      <w:pPr>
        <w:framePr w:w="380" w:wrap="auto" w:hAnchor="text" w:x="5646" w:y="129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8</w:t>
      </w:r>
    </w:p>
    <w:p w14:paraId="5EF1B95F" w14:textId="77777777" w:rsidR="00BF482D" w:rsidRPr="00E20E56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BA6C803">
          <v:shape id="_x00003" o:spid="_x0000_s1036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7A614906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13B7161" w14:textId="77777777" w:rsidR="00BF482D" w:rsidRPr="00E20E56" w:rsidRDefault="005D18F1">
      <w:pPr>
        <w:framePr w:w="1798" w:wrap="auto" w:hAnchor="text" w:x="5768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</w:p>
    <w:p w14:paraId="60795600" w14:textId="77777777" w:rsidR="00BF482D" w:rsidRPr="00E20E56" w:rsidRDefault="005D18F1">
      <w:pPr>
        <w:framePr w:w="8155" w:wrap="auto" w:hAnchor="text" w:x="1702" w:y="17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схемы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(сокращение</w:t>
      </w:r>
      <w:r w:rsidRPr="00E20E5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ОО).</w:t>
      </w:r>
    </w:p>
    <w:p w14:paraId="29E52DF2" w14:textId="77777777" w:rsidR="00BF482D" w:rsidRPr="00E20E56" w:rsidRDefault="005D18F1">
      <w:pPr>
        <w:framePr w:w="380" w:wrap="auto" w:hAnchor="text" w:x="2268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1</w:t>
      </w:r>
    </w:p>
    <w:p w14:paraId="58206A17" w14:textId="77777777" w:rsidR="00BF482D" w:rsidRPr="00E20E56" w:rsidRDefault="005D18F1">
      <w:pPr>
        <w:framePr w:w="9360" w:wrap="auto" w:hAnchor="text" w:x="2268" w:y="2105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E20E5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расположения</w:t>
      </w:r>
      <w:r w:rsidRPr="00E20E5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20E5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E20E5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</w:p>
    <w:p w14:paraId="6E92D1A4" w14:textId="77777777" w:rsidR="00BF482D" w:rsidRPr="00E20E56" w:rsidRDefault="005D18F1">
      <w:pPr>
        <w:framePr w:w="9360" w:wrap="auto" w:hAnchor="text" w:x="2268" w:y="21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(обучающихся).</w:t>
      </w:r>
    </w:p>
    <w:p w14:paraId="11815FE4" w14:textId="77777777" w:rsidR="00BF482D" w:rsidRPr="00E20E56" w:rsidRDefault="005D18F1">
      <w:pPr>
        <w:framePr w:w="9360" w:wrap="auto" w:hAnchor="text" w:x="2268" w:y="2105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E20E5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E20E5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20E5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20E5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непосредственной</w:t>
      </w:r>
      <w:r w:rsidRPr="00E20E5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близости</w:t>
      </w:r>
    </w:p>
    <w:p w14:paraId="2B48631B" w14:textId="77777777" w:rsidR="00BF482D" w:rsidRPr="00E20E56" w:rsidRDefault="005D18F1">
      <w:pPr>
        <w:framePr w:w="9360" w:wrap="auto" w:hAnchor="text" w:x="2268" w:y="21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color w:val="000000"/>
          <w:spacing w:val="74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размещением</w:t>
      </w:r>
      <w:r w:rsidRPr="00E20E56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</w:p>
    <w:p w14:paraId="130EBBE8" w14:textId="77777777" w:rsidR="00BF482D" w:rsidRPr="00E20E56" w:rsidRDefault="005D18F1">
      <w:pPr>
        <w:framePr w:w="380" w:wrap="auto" w:hAnchor="text" w:x="2268" w:y="2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2</w:t>
      </w:r>
    </w:p>
    <w:p w14:paraId="374B767E" w14:textId="77777777" w:rsidR="00BF482D" w:rsidRPr="00E20E56" w:rsidRDefault="005D18F1">
      <w:pPr>
        <w:framePr w:w="365" w:wrap="auto" w:hAnchor="text" w:x="6808" w:y="3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650D96FD" w14:textId="77777777" w:rsidR="00BF482D" w:rsidRPr="00E20E56" w:rsidRDefault="005D18F1">
      <w:pPr>
        <w:framePr w:w="9360" w:wrap="auto" w:hAnchor="text" w:x="2268" w:y="3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E20E5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E20E5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E20E5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E20E5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маршруты</w:t>
      </w:r>
    </w:p>
    <w:p w14:paraId="5566523B" w14:textId="77777777" w:rsidR="00BF482D" w:rsidRPr="00E20E56" w:rsidRDefault="005D18F1">
      <w:pPr>
        <w:framePr w:w="9360" w:wrap="auto" w:hAnchor="text" w:x="2268" w:y="33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расположение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парковочных</w:t>
      </w:r>
      <w:r w:rsidRPr="00E20E5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мест.</w:t>
      </w:r>
    </w:p>
    <w:p w14:paraId="516D97F8" w14:textId="77777777" w:rsidR="00BF482D" w:rsidRPr="00E20E56" w:rsidRDefault="005D18F1">
      <w:pPr>
        <w:framePr w:w="380" w:wrap="auto" w:hAnchor="text" w:x="2268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3</w:t>
      </w:r>
    </w:p>
    <w:p w14:paraId="746BEC91" w14:textId="77777777" w:rsidR="00BF482D" w:rsidRPr="00E20E56" w:rsidRDefault="005D18F1">
      <w:pPr>
        <w:framePr w:w="9223" w:wrap="auto" w:hAnchor="text" w:x="2410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Маршруты</w:t>
      </w:r>
      <w:r w:rsidRPr="00E20E5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20E5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организованных</w:t>
      </w:r>
      <w:r w:rsidRPr="00E20E5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</w:t>
      </w:r>
      <w:r w:rsidRPr="00E20E5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20E5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E20E5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14:paraId="6B5F70F5" w14:textId="77777777" w:rsidR="00BF482D" w:rsidRPr="00E20E56" w:rsidRDefault="005D18F1">
      <w:pPr>
        <w:framePr w:w="9369" w:wrap="auto" w:hAnchor="text" w:x="2268" w:y="4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20E5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стадиону,</w:t>
      </w:r>
      <w:r w:rsidRPr="00E20E56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парку</w:t>
      </w:r>
      <w:r w:rsidRPr="00E20E56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E20E5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спортивно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оздоровительному</w:t>
      </w:r>
    </w:p>
    <w:p w14:paraId="477D51A0" w14:textId="77777777" w:rsidR="00BF482D" w:rsidRPr="00E20E56" w:rsidRDefault="005D18F1">
      <w:pPr>
        <w:framePr w:w="9369" w:wrap="auto" w:hAnchor="text" w:x="2268" w:y="43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комплексу.</w:t>
      </w:r>
    </w:p>
    <w:p w14:paraId="2DB1533F" w14:textId="77777777" w:rsidR="00BF482D" w:rsidRPr="00E20E56" w:rsidRDefault="005D18F1">
      <w:pPr>
        <w:framePr w:w="380" w:wrap="auto" w:hAnchor="text" w:x="2268" w:y="5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4</w:t>
      </w:r>
    </w:p>
    <w:p w14:paraId="06D375DA" w14:textId="77777777" w:rsidR="00BF482D" w:rsidRPr="00E20E56" w:rsidRDefault="005D18F1">
      <w:pPr>
        <w:framePr w:w="9220" w:wrap="auto" w:hAnchor="text" w:x="2410" w:y="5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E20E5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20E5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E20E5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E20E5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20E5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местам</w:t>
      </w:r>
      <w:r w:rsidRPr="00E20E5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разгрузки/погрузки</w:t>
      </w:r>
      <w:r w:rsidRPr="00E20E5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95CD720" w14:textId="77777777" w:rsidR="00BF482D" w:rsidRPr="00E20E56" w:rsidRDefault="005D18F1">
      <w:pPr>
        <w:framePr w:w="9356" w:wrap="auto" w:hAnchor="text" w:x="2268" w:y="5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рекомендуемые</w:t>
      </w:r>
      <w:r w:rsidRPr="00E20E5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r w:rsidRPr="00E20E5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E20E5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передвижения</w:t>
      </w:r>
      <w:r w:rsidRPr="00E20E5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20E5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20E5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14:paraId="79B5E9E5" w14:textId="77777777" w:rsidR="00BF482D" w:rsidRPr="00E20E56" w:rsidRDefault="005D18F1">
      <w:pPr>
        <w:framePr w:w="9356" w:wrap="auto" w:hAnchor="text" w:x="2268" w:y="53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14:paraId="52DAFF62" w14:textId="77777777" w:rsidR="00BF482D" w:rsidRPr="00E20E56" w:rsidRDefault="005D18F1">
      <w:pPr>
        <w:framePr w:w="9931" w:wrap="auto" w:hAnchor="text" w:x="1702" w:y="6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</w:t>
      </w: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Приложения.</w:t>
      </w:r>
    </w:p>
    <w:p w14:paraId="368442EC" w14:textId="77777777" w:rsidR="00BF482D" w:rsidRPr="00E20E56" w:rsidRDefault="005D18F1">
      <w:pPr>
        <w:framePr w:w="9931" w:wrap="auto" w:hAnchor="text" w:x="1702" w:y="629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схема</w:t>
      </w:r>
      <w:r w:rsidRPr="00E20E5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E20E5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20E5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E20E5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E20E56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20E5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20E5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14:paraId="0B0815EE" w14:textId="77777777" w:rsidR="00BF482D" w:rsidRPr="00E20E56" w:rsidRDefault="005D18F1">
      <w:pPr>
        <w:framePr w:w="9931" w:wrap="auto" w:hAnchor="text" w:x="1702" w:y="6291"/>
        <w:widowControl w:val="0"/>
        <w:autoSpaceDE w:val="0"/>
        <w:autoSpaceDN w:val="0"/>
        <w:spacing w:before="11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E20E56">
        <w:rPr>
          <w:rFonts w:ascii="Times New Roman"/>
          <w:color w:val="000000"/>
          <w:spacing w:val="90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E20E56">
        <w:rPr>
          <w:rFonts w:ascii="Times New Roman"/>
          <w:color w:val="000000"/>
          <w:spacing w:val="90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ремонтно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строительных</w:t>
      </w:r>
      <w:r w:rsidRPr="00E20E56">
        <w:rPr>
          <w:rFonts w:ascii="Times New Roman"/>
          <w:color w:val="000000"/>
          <w:spacing w:val="89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работ</w:t>
      </w:r>
    </w:p>
    <w:p w14:paraId="503DF5CB" w14:textId="77777777" w:rsidR="00BF482D" w:rsidRPr="00E20E56" w:rsidRDefault="005D18F1">
      <w:pPr>
        <w:framePr w:w="9931" w:wrap="auto" w:hAnchor="text" w:x="1702" w:y="6291"/>
        <w:widowControl w:val="0"/>
        <w:autoSpaceDE w:val="0"/>
        <w:autoSpaceDN w:val="0"/>
        <w:spacing w:before="11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вблизи</w:t>
      </w:r>
      <w:r w:rsidRPr="00E20E5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14:paraId="740B5EA2" w14:textId="413CD8A6" w:rsidR="00BF482D" w:rsidRPr="00E20E56" w:rsidRDefault="005D18F1">
      <w:pPr>
        <w:framePr w:w="380" w:wrap="auto" w:hAnchor="text" w:x="2268" w:y="66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1</w:t>
      </w:r>
      <w:r w:rsidR="00BD06AE">
        <w:rPr>
          <w:rFonts w:ascii="Times New Roman"/>
          <w:color w:val="000000"/>
          <w:sz w:val="28"/>
          <w:lang w:val="ru-RU"/>
        </w:rPr>
        <w:t xml:space="preserve">  </w:t>
      </w:r>
    </w:p>
    <w:p w14:paraId="733A70A6" w14:textId="77777777" w:rsidR="00BF482D" w:rsidRPr="00E20E56" w:rsidRDefault="005D18F1">
      <w:pPr>
        <w:framePr w:w="380" w:wrap="auto" w:hAnchor="text" w:x="2268" w:y="7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2</w:t>
      </w:r>
    </w:p>
    <w:p w14:paraId="24007DA1" w14:textId="77777777" w:rsidR="00BF482D" w:rsidRPr="00E20E56" w:rsidRDefault="005D18F1">
      <w:pPr>
        <w:framePr w:w="9218" w:wrap="auto" w:hAnchor="text" w:x="2410" w:y="7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/>
          <w:color w:val="000000"/>
          <w:sz w:val="28"/>
          <w:lang w:val="ru-RU"/>
        </w:rPr>
        <w:t>.</w:t>
      </w:r>
      <w:r w:rsidRPr="00E20E5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E20E5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комплексных</w:t>
      </w:r>
      <w:r w:rsidRPr="00E20E5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20E5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профилактического</w:t>
      </w:r>
      <w:r w:rsidRPr="00E20E5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20E5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обучающего</w:t>
      </w:r>
    </w:p>
    <w:p w14:paraId="41E03D90" w14:textId="77777777" w:rsidR="00BF482D" w:rsidRPr="00E20E56" w:rsidRDefault="005D18F1">
      <w:pPr>
        <w:framePr w:w="9358" w:wrap="auto" w:hAnchor="text" w:x="2268" w:y="8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E20E56">
        <w:rPr>
          <w:rFonts w:ascii="Times New Roman"/>
          <w:color w:val="000000"/>
          <w:spacing w:val="106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20E56">
        <w:rPr>
          <w:rFonts w:ascii="Times New Roman"/>
          <w:color w:val="000000"/>
          <w:spacing w:val="106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color w:val="000000"/>
          <w:spacing w:val="235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</w:p>
    <w:p w14:paraId="52A6A05E" w14:textId="77777777" w:rsidR="00BF482D" w:rsidRPr="00E20E56" w:rsidRDefault="005D18F1">
      <w:pPr>
        <w:framePr w:w="390" w:wrap="auto" w:hAnchor="text" w:x="8641" w:y="8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D6314EE" w14:textId="77777777" w:rsidR="00BF482D" w:rsidRPr="00E20E56" w:rsidRDefault="005D18F1">
      <w:pPr>
        <w:framePr w:w="9365" w:wrap="auto" w:hAnchor="text" w:x="2268" w:y="85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предупредительно</w:t>
      </w:r>
      <w:r w:rsidRPr="00E20E56">
        <w:rPr>
          <w:rFonts w:ascii="Times New Roman"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профилактических</w:t>
      </w:r>
      <w:r w:rsidRPr="00E20E5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20E56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E20E56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3D26E60C" w14:textId="77777777" w:rsidR="00BF482D" w:rsidRPr="00E20E56" w:rsidRDefault="005D18F1">
      <w:pPr>
        <w:framePr w:w="9365" w:wrap="auto" w:hAnchor="text" w:x="2268" w:y="8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20E56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E20E5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20E5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20E5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соблюдению</w:t>
      </w:r>
      <w:r w:rsidRPr="00E20E5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ПДД</w:t>
      </w:r>
      <w:r w:rsidRPr="00E20E5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854304E" w14:textId="09169E79" w:rsidR="00BF482D" w:rsidRPr="00E20E56" w:rsidRDefault="005D18F1">
      <w:pPr>
        <w:framePr w:w="9365" w:wrap="auto" w:hAnchor="text" w:x="2268" w:y="8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сокращению</w:t>
      </w:r>
      <w:r w:rsidRPr="00E20E5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ДТП</w:t>
      </w:r>
      <w:r w:rsidRPr="00E20E5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20E5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участием</w:t>
      </w:r>
      <w:r w:rsidRPr="00E20E5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E20E5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20E5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20E56">
        <w:rPr>
          <w:rFonts w:ascii="Times New Roman"/>
          <w:color w:val="000000"/>
          <w:spacing w:val="1"/>
          <w:sz w:val="28"/>
          <w:lang w:val="ru-RU"/>
        </w:rPr>
        <w:t>202</w:t>
      </w:r>
      <w:r w:rsidR="00BD06AE">
        <w:rPr>
          <w:rFonts w:ascii="Times New Roman"/>
          <w:color w:val="000000"/>
          <w:spacing w:val="1"/>
          <w:sz w:val="28"/>
          <w:lang w:val="ru-RU"/>
        </w:rPr>
        <w:t>3</w:t>
      </w:r>
      <w:r w:rsidRPr="00E20E56">
        <w:rPr>
          <w:rFonts w:ascii="Times New Roman"/>
          <w:color w:val="000000"/>
          <w:sz w:val="28"/>
          <w:lang w:val="ru-RU"/>
        </w:rPr>
        <w:t>-202</w:t>
      </w:r>
      <w:r w:rsidR="00BD06AE">
        <w:rPr>
          <w:rFonts w:ascii="Times New Roman"/>
          <w:color w:val="000000"/>
          <w:sz w:val="28"/>
          <w:lang w:val="ru-RU"/>
        </w:rPr>
        <w:t>4</w:t>
      </w:r>
      <w:r w:rsidRPr="00E20E5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</w:p>
    <w:p w14:paraId="70CDE0EC" w14:textId="77777777" w:rsidR="00BF482D" w:rsidRPr="00E20E56" w:rsidRDefault="005D18F1">
      <w:pPr>
        <w:framePr w:w="9365" w:wrap="auto" w:hAnchor="text" w:x="2268" w:y="854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году</w:t>
      </w:r>
      <w:r w:rsidRPr="00E20E5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E20E56">
        <w:rPr>
          <w:rFonts w:ascii="Times New Roman"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</w:t>
      </w:r>
      <w:r w:rsidRPr="00E20E5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8"/>
          <w:lang w:val="ru-RU"/>
        </w:rPr>
        <w:t>№23</w:t>
      </w:r>
    </w:p>
    <w:p w14:paraId="253AAD9B" w14:textId="77777777" w:rsidR="00BF482D" w:rsidRPr="00E20E56" w:rsidRDefault="00BF48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722CE20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20E56">
        <w:rPr>
          <w:rFonts w:ascii="Arial"/>
          <w:color w:val="FF0000"/>
          <w:sz w:val="2"/>
          <w:lang w:val="ru-RU"/>
        </w:rPr>
        <w:cr/>
      </w:r>
      <w:r w:rsidRPr="00E20E56">
        <w:rPr>
          <w:rFonts w:ascii="Arial"/>
          <w:color w:val="FF0000"/>
          <w:sz w:val="2"/>
          <w:lang w:val="ru-RU"/>
        </w:rPr>
        <w:br w:type="page"/>
      </w:r>
    </w:p>
    <w:p w14:paraId="6D4A9204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0D08EF9" w14:textId="77777777" w:rsidR="00BF482D" w:rsidRPr="00E20E56" w:rsidRDefault="005D18F1">
      <w:pPr>
        <w:framePr w:w="9383" w:wrap="auto" w:hAnchor="text" w:x="1973" w:y="1146"/>
        <w:widowControl w:val="0"/>
        <w:autoSpaceDE w:val="0"/>
        <w:autoSpaceDN w:val="0"/>
        <w:spacing w:before="0" w:after="0" w:line="353" w:lineRule="exact"/>
        <w:ind w:left="3248"/>
        <w:jc w:val="left"/>
        <w:rPr>
          <w:rFonts w:ascii="Times New Roman"/>
          <w:b/>
          <w:color w:val="000000"/>
          <w:sz w:val="32"/>
          <w:lang w:val="ru-RU"/>
        </w:rPr>
      </w:pPr>
      <w:r>
        <w:rPr>
          <w:rFonts w:ascii="Times New Roman"/>
          <w:b/>
          <w:color w:val="000000"/>
          <w:sz w:val="32"/>
        </w:rPr>
        <w:t>I</w:t>
      </w:r>
      <w:r w:rsidRPr="00E20E56">
        <w:rPr>
          <w:rFonts w:ascii="Times New Roman"/>
          <w:b/>
          <w:color w:val="000000"/>
          <w:sz w:val="32"/>
          <w:lang w:val="ru-RU"/>
        </w:rPr>
        <w:t>.</w:t>
      </w:r>
      <w:r w:rsidRPr="00E20E56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32"/>
          <w:lang w:val="ru-RU"/>
        </w:rPr>
        <w:t>План</w:t>
      </w:r>
      <w:r w:rsidRPr="00E20E56">
        <w:rPr>
          <w:rFonts w:ascii="Times New Roman"/>
          <w:b/>
          <w:color w:val="000000"/>
          <w:spacing w:val="-1"/>
          <w:sz w:val="32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32"/>
          <w:lang w:val="ru-RU"/>
        </w:rPr>
        <w:t>схемы</w:t>
      </w:r>
      <w:r w:rsidRPr="00E20E56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ОО</w:t>
      </w:r>
    </w:p>
    <w:p w14:paraId="3C09D979" w14:textId="77777777" w:rsidR="00BF482D" w:rsidRPr="00E20E56" w:rsidRDefault="005D18F1">
      <w:pPr>
        <w:framePr w:w="9383" w:wrap="auto" w:hAnchor="text" w:x="1973" w:y="1146"/>
        <w:widowControl w:val="0"/>
        <w:autoSpaceDE w:val="0"/>
        <w:autoSpaceDN w:val="0"/>
        <w:spacing w:before="12" w:after="0" w:line="311" w:lineRule="exact"/>
        <w:ind w:left="3584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схема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№1</w:t>
      </w:r>
    </w:p>
    <w:p w14:paraId="60E8C9D3" w14:textId="77777777" w:rsidR="00BF482D" w:rsidRPr="00E20E56" w:rsidRDefault="005D18F1">
      <w:pPr>
        <w:framePr w:w="9383" w:wrap="auto" w:hAnchor="text" w:x="1973" w:y="11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район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расположения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детского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сада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№23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  <w:r w:rsidR="0021512E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Новочеркасска,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пути</w:t>
      </w:r>
    </w:p>
    <w:p w14:paraId="5D939FCF" w14:textId="77777777" w:rsidR="00BF482D" w:rsidRPr="00E20E56" w:rsidRDefault="005D18F1">
      <w:pPr>
        <w:framePr w:w="9383" w:wrap="auto" w:hAnchor="text" w:x="1973" w:y="1146"/>
        <w:widowControl w:val="0"/>
        <w:autoSpaceDE w:val="0"/>
        <w:autoSpaceDN w:val="0"/>
        <w:spacing w:before="11" w:after="0" w:line="311" w:lineRule="exact"/>
        <w:ind w:left="1983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транспортных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средств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</w:p>
    <w:p w14:paraId="0366A138" w14:textId="77777777" w:rsidR="00BF482D" w:rsidRPr="00E20E56" w:rsidRDefault="005D18F1">
      <w:pPr>
        <w:framePr w:w="1587" w:wrap="auto" w:hAnchor="text" w:x="1702" w:y="4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E20E56">
        <w:rPr>
          <w:rFonts w:ascii="Times New Roman"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14:paraId="13438CBB" w14:textId="77777777" w:rsidR="00BF482D" w:rsidRPr="00E20E56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8541107">
          <v:shape id="_x00004" o:spid="_x0000_s1035" type="#_x0000_t75" style="position:absolute;margin-left:84.1pt;margin-top:259.75pt;width:506pt;height:387.7pt;z-index:-25165619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217A9BEE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7BCC390" w14:textId="77777777" w:rsidR="0021512E" w:rsidRPr="00E20E56" w:rsidRDefault="0021512E" w:rsidP="0021512E">
      <w:pPr>
        <w:framePr w:w="9719" w:wrap="auto" w:vAnchor="page" w:hAnchor="page" w:x="1842" w:y="728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схема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>2.</w:t>
      </w:r>
    </w:p>
    <w:p w14:paraId="1FA75DCE" w14:textId="77777777" w:rsidR="0021512E" w:rsidRDefault="0021512E" w:rsidP="0021512E">
      <w:pPr>
        <w:framePr w:w="9719" w:wrap="auto" w:vAnchor="page" w:hAnchor="page" w:x="1842" w:y="728"/>
        <w:widowControl w:val="0"/>
        <w:autoSpaceDE w:val="0"/>
        <w:autoSpaceDN w:val="0"/>
        <w:spacing w:before="0" w:after="0" w:line="311" w:lineRule="exact"/>
        <w:ind w:left="94"/>
        <w:jc w:val="left"/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</w:pPr>
    </w:p>
    <w:p w14:paraId="72C6704A" w14:textId="77777777" w:rsidR="00BF482D" w:rsidRPr="00E20E56" w:rsidRDefault="005D18F1" w:rsidP="0021512E">
      <w:pPr>
        <w:framePr w:w="9719" w:wrap="auto" w:vAnchor="page" w:hAnchor="page" w:x="1842" w:y="728"/>
        <w:widowControl w:val="0"/>
        <w:autoSpaceDE w:val="0"/>
        <w:autoSpaceDN w:val="0"/>
        <w:spacing w:before="0" w:after="0" w:line="311" w:lineRule="exact"/>
        <w:ind w:left="94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Схема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дорожного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непосредственной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близости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от</w:t>
      </w:r>
    </w:p>
    <w:p w14:paraId="41CEB986" w14:textId="77777777" w:rsidR="00BF482D" w:rsidRPr="00E20E56" w:rsidRDefault="005D18F1" w:rsidP="0021512E">
      <w:pPr>
        <w:framePr w:w="9719" w:wrap="auto" w:vAnchor="page" w:hAnchor="page" w:x="1842" w:y="728"/>
        <w:widowControl w:val="0"/>
        <w:autoSpaceDE w:val="0"/>
        <w:autoSpaceDN w:val="0"/>
        <w:spacing w:before="13" w:after="0" w:line="311" w:lineRule="exact"/>
        <w:ind w:left="857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детского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сада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№23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  <w:r w:rsidR="0021512E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Новочеркасска</w:t>
      </w:r>
      <w:r w:rsidRPr="00E20E56">
        <w:rPr>
          <w:rFonts w:ascii="Times New Roman"/>
          <w:b/>
          <w:color w:val="000000"/>
          <w:sz w:val="28"/>
          <w:lang w:val="ru-RU"/>
        </w:rPr>
        <w:t>,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размещением</w:t>
      </w:r>
    </w:p>
    <w:p w14:paraId="32B02039" w14:textId="77777777" w:rsidR="00BF482D" w:rsidRPr="00E20E56" w:rsidRDefault="005D18F1" w:rsidP="0021512E">
      <w:pPr>
        <w:framePr w:w="9719" w:wrap="auto" w:vAnchor="page" w:hAnchor="page" w:x="1842" w:y="7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соответствующих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технических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средств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дорожного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движения,</w:t>
      </w:r>
    </w:p>
    <w:p w14:paraId="29D0FCAE" w14:textId="77777777" w:rsidR="0021512E" w:rsidRPr="00E20E56" w:rsidRDefault="005D18F1" w:rsidP="0021512E">
      <w:pPr>
        <w:framePr w:w="9719" w:wrap="auto" w:vAnchor="page" w:hAnchor="page" w:x="1842" w:y="7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маршрутов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детей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расположения</w:t>
      </w:r>
      <w:r w:rsidR="0021512E" w:rsidRPr="0021512E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21512E"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парковочных</w:t>
      </w:r>
      <w:r w:rsidR="0021512E" w:rsidRPr="00E20E5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="0021512E"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мест</w:t>
      </w:r>
    </w:p>
    <w:p w14:paraId="517A6E1C" w14:textId="77777777" w:rsidR="00BF482D" w:rsidRPr="00E20E56" w:rsidRDefault="00BF482D" w:rsidP="0021512E">
      <w:pPr>
        <w:framePr w:w="9719" w:wrap="auto" w:vAnchor="page" w:hAnchor="page" w:x="1842" w:y="7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</w:p>
    <w:p w14:paraId="60DF0C46" w14:textId="77777777" w:rsidR="00BF482D" w:rsidRPr="00E20E56" w:rsidRDefault="005D18F1">
      <w:pPr>
        <w:framePr w:w="2714" w:wrap="auto" w:hAnchor="text" w:x="1702" w:y="3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color w:val="000000"/>
          <w:sz w:val="24"/>
          <w:lang w:val="ru-RU"/>
        </w:rPr>
        <w:t>Схема</w:t>
      </w:r>
      <w:r w:rsidRPr="00E20E5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ОДД</w:t>
      </w:r>
      <w:r w:rsidRPr="00E20E56">
        <w:rPr>
          <w:rFonts w:ascii="Times New Roman"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24"/>
          <w:lang w:val="ru-RU"/>
        </w:rPr>
        <w:t>вблизи</w:t>
      </w:r>
      <w:r w:rsidRPr="00E20E5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</w:p>
    <w:p w14:paraId="67E6CD0B" w14:textId="77777777" w:rsidR="00BF482D" w:rsidRPr="00E20E56" w:rsidRDefault="005D18F1">
      <w:pPr>
        <w:framePr w:w="1823" w:wrap="auto" w:hAnchor="text" w:x="1702" w:y="1124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 w:hAnsi="Times New Roman" w:cs="Times New Roman"/>
          <w:color w:val="000000"/>
          <w:sz w:val="16"/>
          <w:lang w:val="ru-RU"/>
        </w:rPr>
        <w:t>Условные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обозначения</w:t>
      </w:r>
    </w:p>
    <w:p w14:paraId="1C550341" w14:textId="77777777" w:rsidR="00BF482D" w:rsidRPr="00E20E56" w:rsidRDefault="005D18F1">
      <w:pPr>
        <w:framePr w:w="294" w:wrap="auto" w:hAnchor="text" w:x="2782" w:y="116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/>
          <w:color w:val="000000"/>
          <w:sz w:val="16"/>
          <w:lang w:val="ru-RU"/>
        </w:rPr>
        <w:t>-</w:t>
      </w:r>
    </w:p>
    <w:p w14:paraId="046A8971" w14:textId="77777777" w:rsidR="00BF482D" w:rsidRPr="00E20E56" w:rsidRDefault="005D18F1">
      <w:pPr>
        <w:framePr w:w="3358" w:wrap="auto" w:hAnchor="text" w:x="2873" w:y="116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 w:hAnsi="Times New Roman" w:cs="Times New Roman"/>
          <w:color w:val="000000"/>
          <w:sz w:val="16"/>
          <w:lang w:val="ru-RU"/>
        </w:rPr>
        <w:t>направление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движения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транспортного</w:t>
      </w:r>
      <w:r w:rsidRPr="00E20E56">
        <w:rPr>
          <w:rFonts w:ascii="Times New Roman"/>
          <w:color w:val="00000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потока</w:t>
      </w:r>
    </w:p>
    <w:p w14:paraId="062769B4" w14:textId="77777777" w:rsidR="00BF482D" w:rsidRPr="00E20E56" w:rsidRDefault="005D18F1">
      <w:pPr>
        <w:framePr w:w="294" w:wrap="auto" w:hAnchor="text" w:x="2715" w:y="1196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/>
          <w:color w:val="000000"/>
          <w:sz w:val="16"/>
          <w:lang w:val="ru-RU"/>
        </w:rPr>
        <w:t>-</w:t>
      </w:r>
    </w:p>
    <w:p w14:paraId="310ED3F7" w14:textId="77777777" w:rsidR="00BF482D" w:rsidRPr="00E20E56" w:rsidRDefault="005D18F1">
      <w:pPr>
        <w:framePr w:w="5668" w:wrap="auto" w:hAnchor="text" w:x="2775" w:y="11960"/>
        <w:widowControl w:val="0"/>
        <w:autoSpaceDE w:val="0"/>
        <w:autoSpaceDN w:val="0"/>
        <w:spacing w:before="0" w:after="0" w:line="178" w:lineRule="exact"/>
        <w:ind w:left="34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 w:hAnsi="Times New Roman" w:cs="Times New Roman"/>
          <w:color w:val="000000"/>
          <w:sz w:val="16"/>
          <w:lang w:val="ru-RU"/>
        </w:rPr>
        <w:t>направление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движения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детей</w:t>
      </w:r>
      <w:r w:rsidRPr="00E20E5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остановок</w:t>
      </w:r>
      <w:r w:rsidRPr="00E20E56">
        <w:rPr>
          <w:rFonts w:ascii="Times New Roman"/>
          <w:color w:val="00000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маршрутных</w:t>
      </w:r>
      <w:r w:rsidRPr="00E20E56">
        <w:rPr>
          <w:rFonts w:ascii="Times New Roman"/>
          <w:color w:val="00000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транспортных</w:t>
      </w:r>
      <w:r w:rsidRPr="00E20E56">
        <w:rPr>
          <w:rFonts w:ascii="Times New Roman"/>
          <w:color w:val="00000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средств</w:t>
      </w:r>
    </w:p>
    <w:p w14:paraId="20E67FB4" w14:textId="77777777" w:rsidR="00BF482D" w:rsidRPr="00E20E56" w:rsidRDefault="005D18F1">
      <w:pPr>
        <w:framePr w:w="5668" w:wrap="auto" w:hAnchor="text" w:x="2775" w:y="11960"/>
        <w:widowControl w:val="0"/>
        <w:autoSpaceDE w:val="0"/>
        <w:autoSpaceDN w:val="0"/>
        <w:spacing w:before="182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 w:hAnsi="Times New Roman" w:cs="Times New Roman"/>
          <w:color w:val="000000"/>
          <w:sz w:val="16"/>
          <w:lang w:val="ru-RU"/>
        </w:rPr>
        <w:t>направление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движения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детей</w:t>
      </w:r>
      <w:r w:rsidRPr="00E20E5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к</w:t>
      </w:r>
      <w:r w:rsidRPr="00E20E5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3"/>
          <w:sz w:val="16"/>
          <w:lang w:val="ru-RU"/>
        </w:rPr>
        <w:t>ОО</w:t>
      </w:r>
    </w:p>
    <w:p w14:paraId="45BDCF1E" w14:textId="77777777" w:rsidR="00BF482D" w:rsidRPr="00E20E56" w:rsidRDefault="005D18F1">
      <w:pPr>
        <w:framePr w:w="294" w:wrap="auto" w:hAnchor="text" w:x="2681" w:y="123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/>
          <w:color w:val="000000"/>
          <w:sz w:val="16"/>
          <w:lang w:val="ru-RU"/>
        </w:rPr>
        <w:t>-</w:t>
      </w:r>
    </w:p>
    <w:p w14:paraId="1DBF8A9E" w14:textId="77777777" w:rsidR="00BF482D" w:rsidRPr="00E20E56" w:rsidRDefault="005D18F1">
      <w:pPr>
        <w:framePr w:w="294" w:wrap="auto" w:hAnchor="text" w:x="2715" w:y="126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/>
          <w:color w:val="000000"/>
          <w:sz w:val="16"/>
          <w:lang w:val="ru-RU"/>
        </w:rPr>
        <w:t>-</w:t>
      </w:r>
    </w:p>
    <w:p w14:paraId="58358545" w14:textId="77777777" w:rsidR="00BF482D" w:rsidRPr="00E20E56" w:rsidRDefault="005D18F1">
      <w:pPr>
        <w:framePr w:w="1561" w:wrap="auto" w:hAnchor="text" w:x="2828" w:y="126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 w:hAnsi="Times New Roman" w:cs="Times New Roman"/>
          <w:color w:val="000000"/>
          <w:sz w:val="16"/>
          <w:lang w:val="ru-RU"/>
        </w:rPr>
        <w:t>парковочные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места</w:t>
      </w:r>
    </w:p>
    <w:p w14:paraId="184698E9" w14:textId="77777777" w:rsidR="00BF482D" w:rsidRPr="00E20E56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C1E0FC9">
          <v:shape id="_x00005" o:spid="_x0000_s1034" type="#_x0000_t75" style="position:absolute;margin-left:84.1pt;margin-top:182pt;width:470pt;height:372.3pt;z-index:-25165721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08506E7C">
          <v:shape id="_x00006" o:spid="_x0000_s1033" type="#_x0000_t75" style="position:absolute;margin-left:84.1pt;margin-top:581.25pt;width:43.15pt;height:7.15pt;z-index:-25165824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 w14:anchorId="10AB4412">
          <v:shape id="_x00007" o:spid="_x0000_s1032" type="#_x0000_t75" style="position:absolute;margin-left:84.1pt;margin-top:599.1pt;width:43.15pt;height:7.15pt;z-index:-25165926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155F22C9">
          <v:shape id="_x00008" o:spid="_x0000_s1031" type="#_x0000_t75" style="position:absolute;margin-left:84.1pt;margin-top:635pt;width:43.15pt;height:7.15pt;z-index:-25166028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7DC62DFE">
          <v:shape id="_x00009" o:spid="_x0000_s1030" type="#_x0000_t75" style="position:absolute;margin-left:84.25pt;margin-top:622.1pt;width:44.05pt;height:5.6pt;z-index:-25166131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6764EB3F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5A1D077" w14:textId="77777777" w:rsidR="0021512E" w:rsidRPr="00E20E56" w:rsidRDefault="0021512E" w:rsidP="0021512E">
      <w:pPr>
        <w:framePr w:w="5113" w:wrap="auto" w:hAnchor="text" w:x="4167" w:y="1142"/>
        <w:widowControl w:val="0"/>
        <w:autoSpaceDE w:val="0"/>
        <w:autoSpaceDN w:val="0"/>
        <w:spacing w:before="0" w:after="0" w:line="311" w:lineRule="exact"/>
        <w:ind w:left="1488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схема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№3</w:t>
      </w:r>
    </w:p>
    <w:p w14:paraId="4BC73361" w14:textId="77777777" w:rsidR="0021512E" w:rsidRPr="00E20E56" w:rsidRDefault="0021512E" w:rsidP="0021512E">
      <w:pPr>
        <w:framePr w:w="5113" w:wrap="auto" w:hAnchor="text" w:x="4167" w:y="11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Маршруты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организованных</w:t>
      </w:r>
    </w:p>
    <w:p w14:paraId="340AFB63" w14:textId="77777777" w:rsidR="00BF482D" w:rsidRPr="00E20E56" w:rsidRDefault="005D18F1">
      <w:pPr>
        <w:framePr w:w="5113" w:wrap="auto" w:hAnchor="text" w:x="4167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групп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от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ОО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стадиону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парку</w:t>
      </w:r>
    </w:p>
    <w:p w14:paraId="245AD511" w14:textId="77777777" w:rsidR="00BF482D" w:rsidRPr="00E20E56" w:rsidRDefault="005D18F1">
      <w:pPr>
        <w:framePr w:w="1823" w:wrap="auto" w:hAnchor="text" w:x="1702" w:y="107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 w:hAnsi="Times New Roman" w:cs="Times New Roman"/>
          <w:color w:val="000000"/>
          <w:sz w:val="16"/>
          <w:lang w:val="ru-RU"/>
        </w:rPr>
        <w:t>Условные</w:t>
      </w:r>
      <w:r w:rsidRPr="00E20E5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обозначения</w:t>
      </w:r>
    </w:p>
    <w:p w14:paraId="4BACA752" w14:textId="77777777" w:rsidR="00BF482D" w:rsidRPr="00E20E56" w:rsidRDefault="005D18F1">
      <w:pPr>
        <w:framePr w:w="480" w:wrap="auto" w:hAnchor="text" w:x="1702" w:y="10935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E20E56">
        <w:rPr>
          <w:rFonts w:ascii="Times New Roman"/>
          <w:b/>
          <w:color w:val="7030A0"/>
          <w:sz w:val="48"/>
          <w:lang w:val="ru-RU"/>
        </w:rPr>
        <w:t>_</w:t>
      </w:r>
    </w:p>
    <w:p w14:paraId="399BCCD5" w14:textId="77777777" w:rsidR="00BF482D" w:rsidRPr="00E20E56" w:rsidRDefault="005D18F1">
      <w:pPr>
        <w:framePr w:w="480" w:wrap="auto" w:hAnchor="text" w:x="1702" w:y="10935"/>
        <w:widowControl w:val="0"/>
        <w:autoSpaceDE w:val="0"/>
        <w:autoSpaceDN w:val="0"/>
        <w:spacing w:before="21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E20E56">
        <w:rPr>
          <w:rFonts w:ascii="Times New Roman"/>
          <w:b/>
          <w:color w:val="7030A0"/>
          <w:sz w:val="48"/>
          <w:lang w:val="ru-RU"/>
        </w:rPr>
        <w:t>_</w:t>
      </w:r>
    </w:p>
    <w:p w14:paraId="290DCB44" w14:textId="77777777" w:rsidR="00BF482D" w:rsidRPr="00E20E56" w:rsidRDefault="005D18F1">
      <w:pPr>
        <w:framePr w:w="4391" w:wrap="auto" w:hAnchor="text" w:x="1942" w:y="10935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/>
          <w:b/>
          <w:color w:val="7030A0"/>
          <w:sz w:val="48"/>
          <w:lang w:val="ru-RU"/>
        </w:rPr>
        <w:t xml:space="preserve">____ </w:t>
      </w:r>
      <w:r w:rsidRPr="00E20E56">
        <w:rPr>
          <w:rFonts w:ascii="Times New Roman"/>
          <w:b/>
          <w:color w:val="000000"/>
          <w:sz w:val="16"/>
          <w:lang w:val="ru-RU"/>
        </w:rPr>
        <w:t xml:space="preserve">-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маршрут</w:t>
      </w:r>
      <w:r w:rsidRPr="00E20E56">
        <w:rPr>
          <w:rFonts w:ascii="Times New Roman"/>
          <w:color w:val="00000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движения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детей</w:t>
      </w:r>
      <w:r w:rsidRPr="00E20E5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ОО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к</w:t>
      </w:r>
      <w:r w:rsidRPr="00E20E5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стадиону</w:t>
      </w:r>
    </w:p>
    <w:p w14:paraId="113BB8E9" w14:textId="77777777" w:rsidR="00BF482D" w:rsidRPr="00E20E56" w:rsidRDefault="005D18F1">
      <w:pPr>
        <w:framePr w:w="840" w:wrap="auto" w:hAnchor="text" w:x="2062" w:y="11488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E20E56">
        <w:rPr>
          <w:rFonts w:ascii="Times New Roman"/>
          <w:b/>
          <w:color w:val="7030A0"/>
          <w:sz w:val="48"/>
          <w:lang w:val="ru-RU"/>
        </w:rPr>
        <w:t>_ _</w:t>
      </w:r>
    </w:p>
    <w:p w14:paraId="3B3187E1" w14:textId="77777777" w:rsidR="00BF482D" w:rsidRPr="00E20E56" w:rsidRDefault="005D18F1">
      <w:pPr>
        <w:framePr w:w="3162" w:wrap="auto" w:hAnchor="text" w:x="2782" w:y="117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20E56">
        <w:rPr>
          <w:rFonts w:ascii="Times New Roman"/>
          <w:b/>
          <w:color w:val="000000"/>
          <w:sz w:val="16"/>
          <w:lang w:val="ru-RU"/>
        </w:rPr>
        <w:t>-</w:t>
      </w:r>
      <w:r w:rsidRPr="00E20E56">
        <w:rPr>
          <w:rFonts w:ascii="Times New Roman"/>
          <w:b/>
          <w:color w:val="000000"/>
          <w:spacing w:val="8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маршрут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движения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детей</w:t>
      </w:r>
      <w:r w:rsidRPr="00E20E5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ОО</w:t>
      </w:r>
      <w:r w:rsidRPr="00E20E5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z w:val="16"/>
          <w:lang w:val="ru-RU"/>
        </w:rPr>
        <w:t>к</w:t>
      </w:r>
      <w:r w:rsidRPr="00E20E56">
        <w:rPr>
          <w:rFonts w:ascii="Times New Roman"/>
          <w:color w:val="000000"/>
          <w:sz w:val="16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парку</w:t>
      </w:r>
    </w:p>
    <w:p w14:paraId="76369648" w14:textId="77777777" w:rsidR="00BF482D" w:rsidRPr="00E20E56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6DF5339">
          <v:shape id="_x000010" o:spid="_x0000_s1029" type="#_x0000_t75" style="position:absolute;margin-left:87.1pt;margin-top:120.1pt;width:480.3pt;height:408.3pt;z-index:-25166233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2730364D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FA00268" w14:textId="77777777" w:rsidR="0021512E" w:rsidRPr="00E20E56" w:rsidRDefault="0021512E" w:rsidP="0021512E">
      <w:pPr>
        <w:framePr w:w="9258" w:wrap="auto" w:vAnchor="page" w:hAnchor="page" w:x="1929" w:y="739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схема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E20E56">
        <w:rPr>
          <w:rFonts w:ascii="Times New Roman"/>
          <w:b/>
          <w:color w:val="000000"/>
          <w:sz w:val="28"/>
          <w:lang w:val="ru-RU"/>
        </w:rPr>
        <w:t>4</w:t>
      </w:r>
    </w:p>
    <w:p w14:paraId="38895933" w14:textId="77777777" w:rsidR="00BF482D" w:rsidRPr="00E20E56" w:rsidRDefault="005D18F1" w:rsidP="0021512E">
      <w:pPr>
        <w:framePr w:w="9258" w:wrap="auto" w:vAnchor="page" w:hAnchor="page" w:x="1929" w:y="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Пути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транспортных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средств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местам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разгрузки/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погрузки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14:paraId="082FD877" w14:textId="77777777" w:rsidR="00BF482D" w:rsidRPr="00E20E56" w:rsidRDefault="005D18F1" w:rsidP="0021512E">
      <w:pPr>
        <w:framePr w:w="9258" w:wrap="auto" w:vAnchor="page" w:hAnchor="page" w:x="1929" w:y="739"/>
        <w:widowControl w:val="0"/>
        <w:autoSpaceDE w:val="0"/>
        <w:autoSpaceDN w:val="0"/>
        <w:spacing w:before="13" w:after="0" w:line="311" w:lineRule="exact"/>
        <w:ind w:left="317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рекомендуемые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пути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передвижения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детей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территории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</w:p>
    <w:p w14:paraId="2E900607" w14:textId="77777777" w:rsidR="00BF482D" w:rsidRPr="00E20E56" w:rsidRDefault="005D18F1" w:rsidP="0021512E">
      <w:pPr>
        <w:framePr w:w="9258" w:wrap="auto" w:vAnchor="page" w:hAnchor="page" w:x="1929" w:y="739"/>
        <w:widowControl w:val="0"/>
        <w:autoSpaceDE w:val="0"/>
        <w:autoSpaceDN w:val="0"/>
        <w:spacing w:before="11" w:after="0" w:line="311" w:lineRule="exact"/>
        <w:ind w:left="3339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детского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сада</w:t>
      </w:r>
      <w:r w:rsidRPr="00E20E56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№23</w:t>
      </w:r>
    </w:p>
    <w:p w14:paraId="6644083E" w14:textId="77777777" w:rsidR="00BF482D" w:rsidRPr="00E20E56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088858E">
          <v:shape id="_x000011" o:spid="_x0000_s1028" type="#_x0000_t75" style="position:absolute;margin-left:84.55pt;margin-top:104pt;width:485.5pt;height:557.5pt;z-index:-25166336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5AFD1A39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AE3E588" w14:textId="77777777" w:rsidR="0021512E" w:rsidRPr="00E20E56" w:rsidRDefault="0021512E" w:rsidP="0021512E">
      <w:pPr>
        <w:framePr w:w="7664" w:wrap="auto" w:hAnchor="text" w:x="2832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Приложения</w:t>
      </w:r>
    </w:p>
    <w:p w14:paraId="53E970AA" w14:textId="77777777" w:rsidR="00BF482D" w:rsidRPr="00E20E56" w:rsidRDefault="005D18F1">
      <w:pPr>
        <w:framePr w:w="7664" w:wrap="auto" w:hAnchor="text" w:x="283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E20E56">
        <w:rPr>
          <w:rFonts w:ascii="Times New Roman"/>
          <w:b/>
          <w:color w:val="000000"/>
          <w:sz w:val="28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схема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пути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транспортных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средств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</w:p>
    <w:p w14:paraId="3D9416EE" w14:textId="77777777" w:rsidR="00BF482D" w:rsidRPr="00E20E56" w:rsidRDefault="005D18F1">
      <w:pPr>
        <w:framePr w:w="7664" w:wrap="auto" w:hAnchor="text" w:x="2832" w:y="1142"/>
        <w:widowControl w:val="0"/>
        <w:autoSpaceDE w:val="0"/>
        <w:autoSpaceDN w:val="0"/>
        <w:spacing w:before="13" w:after="0" w:line="311" w:lineRule="exact"/>
        <w:ind w:left="29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при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проведении</w:t>
      </w:r>
      <w:r w:rsidRPr="00E20E5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дорожных</w:t>
      </w:r>
      <w:r w:rsidRPr="00E20E5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ремонтно</w:t>
      </w:r>
      <w:r w:rsidRPr="00E20E56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строительных</w:t>
      </w:r>
      <w:r w:rsidRPr="00E20E5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работ</w:t>
      </w:r>
    </w:p>
    <w:p w14:paraId="754074E3" w14:textId="77777777" w:rsidR="00BF482D" w:rsidRPr="00E20E56" w:rsidRDefault="005D18F1">
      <w:pPr>
        <w:framePr w:w="7664" w:wrap="auto" w:hAnchor="text" w:x="2832" w:y="1142"/>
        <w:widowControl w:val="0"/>
        <w:autoSpaceDE w:val="0"/>
        <w:autoSpaceDN w:val="0"/>
        <w:spacing w:before="11" w:after="0" w:line="311" w:lineRule="exact"/>
        <w:ind w:left="1316"/>
        <w:jc w:val="left"/>
        <w:rPr>
          <w:rFonts w:ascii="Times New Roman"/>
          <w:b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вблизи</w:t>
      </w:r>
      <w:r w:rsidRPr="00E20E5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E20E5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14:paraId="44D10CCB" w14:textId="77777777" w:rsidR="00BF482D" w:rsidRPr="00E20E56" w:rsidRDefault="005D18F1">
      <w:pPr>
        <w:framePr w:w="2057" w:wrap="auto" w:hAnchor="text" w:x="1702" w:y="24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20E56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E20E5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</w:p>
    <w:p w14:paraId="22E4A9FB" w14:textId="77777777" w:rsidR="00BF482D" w:rsidRPr="00E20E56" w:rsidRDefault="00E812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07855E2">
          <v:shape id="_x000012" o:spid="_x0000_s1027" type="#_x0000_t75" style="position:absolute;margin-left:84.1pt;margin-top:168.45pt;width:367.15pt;height:516.2pt;z-index:-25166438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="005D18F1" w:rsidRPr="00E20E56">
        <w:rPr>
          <w:rFonts w:ascii="Arial"/>
          <w:color w:val="FF0000"/>
          <w:sz w:val="2"/>
          <w:lang w:val="ru-RU"/>
        </w:rPr>
        <w:br w:type="page"/>
      </w:r>
    </w:p>
    <w:p w14:paraId="3959BAAE" w14:textId="77777777" w:rsidR="00BF482D" w:rsidRPr="00E20E56" w:rsidRDefault="005D18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E20E5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25B7D67" w14:textId="77777777" w:rsidR="00BF482D" w:rsidRPr="00E20E56" w:rsidRDefault="005D18F1">
      <w:pPr>
        <w:framePr w:w="9224" w:wrap="auto" w:hAnchor="text" w:x="205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E20E5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комплексных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профилактического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20E5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обучающего</w:t>
      </w:r>
      <w:r w:rsidRPr="00E20E5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характера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14:paraId="4AE6AA3D" w14:textId="77777777" w:rsidR="00BF482D" w:rsidRPr="00E20E56" w:rsidRDefault="005D18F1">
      <w:pPr>
        <w:framePr w:w="9224" w:wrap="auto" w:hAnchor="text" w:x="2052" w:y="1140"/>
        <w:widowControl w:val="0"/>
        <w:autoSpaceDE w:val="0"/>
        <w:autoSpaceDN w:val="0"/>
        <w:spacing w:before="11" w:after="0" w:line="266" w:lineRule="exact"/>
        <w:ind w:left="106"/>
        <w:jc w:val="left"/>
        <w:rPr>
          <w:rFonts w:ascii="Times New Roman"/>
          <w:b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E20E5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20E5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проведению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предупредительно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профилактических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мероприятий,</w:t>
      </w:r>
    </w:p>
    <w:p w14:paraId="0E1DCD7D" w14:textId="77777777" w:rsidR="00BF482D" w:rsidRPr="00E20E56" w:rsidRDefault="005D18F1">
      <w:pPr>
        <w:framePr w:w="9224" w:wrap="auto" w:hAnchor="text" w:x="2052" w:y="1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направленных</w:t>
      </w:r>
      <w:r w:rsidRPr="00E20E5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ответственного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отношения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соблюдению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ПДД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14:paraId="2860FA65" w14:textId="77777777" w:rsidR="00BF482D" w:rsidRPr="00E20E56" w:rsidRDefault="005D18F1">
      <w:pPr>
        <w:framePr w:w="9224" w:wrap="auto" w:hAnchor="text" w:x="2052" w:y="1140"/>
        <w:widowControl w:val="0"/>
        <w:autoSpaceDE w:val="0"/>
        <w:autoSpaceDN w:val="0"/>
        <w:spacing w:before="10" w:after="0" w:line="266" w:lineRule="exact"/>
        <w:ind w:left="1716"/>
        <w:jc w:val="left"/>
        <w:rPr>
          <w:rFonts w:ascii="Times New Roman"/>
          <w:b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сокращению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ДТП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участием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несовершеннолетних</w:t>
      </w:r>
    </w:p>
    <w:p w14:paraId="2B72C132" w14:textId="66B9C3B7" w:rsidR="00BF482D" w:rsidRPr="00E20E56" w:rsidRDefault="005D18F1">
      <w:pPr>
        <w:framePr w:w="5811" w:wrap="auto" w:hAnchor="text" w:x="3812" w:y="2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="00ED79EC">
        <w:rPr>
          <w:rFonts w:ascii="Times New Roman"/>
          <w:b/>
          <w:color w:val="000000"/>
          <w:sz w:val="24"/>
          <w:lang w:val="ru-RU"/>
        </w:rPr>
        <w:t xml:space="preserve"> 2023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="00ED79EC">
        <w:rPr>
          <w:rFonts w:ascii="Times New Roman"/>
          <w:b/>
          <w:color w:val="000000"/>
          <w:sz w:val="24"/>
          <w:lang w:val="ru-RU"/>
        </w:rPr>
        <w:t>2024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E20E5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году</w:t>
      </w:r>
      <w:r w:rsidRPr="00E20E5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МБДОУ</w:t>
      </w:r>
      <w:r w:rsidRPr="00E20E5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детский</w:t>
      </w:r>
      <w:r w:rsidRPr="00E20E56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z w:val="24"/>
          <w:lang w:val="ru-RU"/>
        </w:rPr>
        <w:t>сад</w:t>
      </w:r>
      <w:r w:rsidRPr="00E20E5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№23</w:t>
      </w:r>
    </w:p>
    <w:p w14:paraId="6C6A6019" w14:textId="77777777" w:rsidR="00BF482D" w:rsidRPr="00E20E56" w:rsidRDefault="005D18F1">
      <w:pPr>
        <w:framePr w:w="462" w:wrap="auto" w:hAnchor="text" w:x="1404" w:y="28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lang w:val="ru-RU"/>
        </w:rPr>
        <w:t>№</w:t>
      </w:r>
    </w:p>
    <w:p w14:paraId="47F57D1E" w14:textId="77777777" w:rsidR="00BF482D" w:rsidRPr="00E20E56" w:rsidRDefault="005D18F1">
      <w:pPr>
        <w:framePr w:w="593" w:wrap="auto" w:hAnchor="text" w:x="1644" w:y="2808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14:paraId="2FCDC03D" w14:textId="77777777" w:rsidR="00BF482D" w:rsidRPr="00E20E56" w:rsidRDefault="005D18F1">
      <w:pPr>
        <w:framePr w:w="593" w:wrap="auto" w:hAnchor="text" w:x="1644" w:y="2808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0354C3EC" w14:textId="77777777" w:rsidR="00BF482D" w:rsidRPr="00E20E56" w:rsidRDefault="005D18F1">
      <w:pPr>
        <w:framePr w:w="3105" w:wrap="auto" w:hAnchor="text" w:x="3176" w:y="28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lang w:val="ru-RU"/>
        </w:rPr>
        <w:t>Наименование</w:t>
      </w:r>
      <w:r w:rsidRPr="00E20E56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lang w:val="ru-RU"/>
        </w:rPr>
        <w:t>мероприятий</w:t>
      </w:r>
    </w:p>
    <w:p w14:paraId="65ECED74" w14:textId="77777777" w:rsidR="00BF482D" w:rsidRPr="00E20E56" w:rsidRDefault="005D18F1">
      <w:pPr>
        <w:framePr w:w="2123" w:wrap="auto" w:hAnchor="text" w:x="7353" w:y="28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lang w:val="ru-RU"/>
        </w:rPr>
        <w:t>Сроки</w:t>
      </w:r>
      <w:r w:rsidRPr="00E20E56">
        <w:rPr>
          <w:rFonts w:ascii="Times New Roman"/>
          <w:b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lang w:val="ru-RU"/>
        </w:rPr>
        <w:t>исполнения</w:t>
      </w:r>
    </w:p>
    <w:p w14:paraId="4D5E683D" w14:textId="77777777" w:rsidR="00BF482D" w:rsidRPr="00E20E56" w:rsidRDefault="005D18F1">
      <w:pPr>
        <w:framePr w:w="1968" w:wrap="auto" w:hAnchor="text" w:x="9638" w:y="2808"/>
        <w:widowControl w:val="0"/>
        <w:autoSpaceDE w:val="0"/>
        <w:autoSpaceDN w:val="0"/>
        <w:spacing w:before="0" w:after="0" w:line="245" w:lineRule="exact"/>
        <w:ind w:left="86"/>
        <w:jc w:val="left"/>
        <w:rPr>
          <w:rFonts w:ascii="Times New Roman"/>
          <w:b/>
          <w:color w:val="000000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lang w:val="ru-RU"/>
        </w:rPr>
        <w:t>Ответственные</w:t>
      </w:r>
    </w:p>
    <w:p w14:paraId="39D1C89F" w14:textId="77777777" w:rsidR="00BF482D" w:rsidRPr="00E20E56" w:rsidRDefault="005D18F1">
      <w:pPr>
        <w:framePr w:w="1968" w:wrap="auto" w:hAnchor="text" w:x="9638" w:y="2808"/>
        <w:widowControl w:val="0"/>
        <w:autoSpaceDE w:val="0"/>
        <w:autoSpaceDN w:val="0"/>
        <w:spacing w:before="12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Зам.зав.по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400A5B25" w14:textId="77777777" w:rsidR="00BF482D" w:rsidRPr="00E20E56" w:rsidRDefault="005D18F1">
      <w:pPr>
        <w:framePr w:w="1968" w:wrap="auto" w:hAnchor="text" w:x="9638" w:y="28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68577D0B" w14:textId="77777777" w:rsidR="00BF482D" w:rsidRPr="00E20E56" w:rsidRDefault="005D18F1">
      <w:pPr>
        <w:framePr w:w="1968" w:wrap="auto" w:hAnchor="text" w:x="9638" w:y="2808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7F6510B2" w14:textId="77777777" w:rsidR="00BF482D" w:rsidRPr="00E20E56" w:rsidRDefault="005D18F1">
      <w:pPr>
        <w:framePr w:w="4965" w:wrap="auto" w:hAnchor="text" w:x="2235" w:y="30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Размещение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уголках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групп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фойе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детского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сада</w:t>
      </w:r>
    </w:p>
    <w:p w14:paraId="633E669C" w14:textId="77777777" w:rsidR="00BF482D" w:rsidRPr="00E20E56" w:rsidRDefault="005D18F1">
      <w:pPr>
        <w:framePr w:w="4965" w:wrap="auto" w:hAnchor="text" w:x="2235" w:y="3066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схему</w:t>
      </w:r>
      <w:r w:rsidRPr="00E20E56">
        <w:rPr>
          <w:rFonts w:ascii="Times New Roman"/>
          <w:color w:val="000000"/>
          <w:spacing w:val="-4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lang w:val="ru-RU"/>
        </w:rPr>
        <w:t>правила</w:t>
      </w:r>
      <w:r w:rsidRPr="00E20E56">
        <w:rPr>
          <w:rFonts w:ascii="Times New Roman"/>
          <w:color w:val="000000"/>
          <w:spacing w:val="3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«Безопасный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путь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детский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сад»</w:t>
      </w:r>
    </w:p>
    <w:p w14:paraId="6BF368E1" w14:textId="77777777" w:rsidR="00BF482D" w:rsidRPr="00E20E56" w:rsidRDefault="005D18F1">
      <w:pPr>
        <w:framePr w:w="4965" w:wrap="auto" w:hAnchor="text" w:x="2235" w:y="3066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Подвижные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игры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изучению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ПДД</w:t>
      </w:r>
      <w:r w:rsidRPr="00E20E56">
        <w:rPr>
          <w:rFonts w:ascii="Times New Roman"/>
          <w:color w:val="000000"/>
          <w:spacing w:val="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«Стой.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Жди.</w:t>
      </w:r>
    </w:p>
    <w:p w14:paraId="740B6364" w14:textId="77777777" w:rsidR="00BF482D" w:rsidRPr="00E20E56" w:rsidRDefault="005D18F1">
      <w:pPr>
        <w:framePr w:w="4965" w:wrap="auto" w:hAnchor="text" w:x="2235" w:y="3066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Осторожно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иди»</w:t>
      </w:r>
      <w:r w:rsidRPr="00E20E56">
        <w:rPr>
          <w:rFonts w:ascii="Times New Roman"/>
          <w:color w:val="000000"/>
          <w:spacing w:val="-3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Д/И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изучению</w:t>
      </w:r>
      <w:r w:rsidRPr="00E20E56">
        <w:rPr>
          <w:rFonts w:ascii="Times New Roman"/>
          <w:color w:val="000000"/>
          <w:spacing w:val="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ПДД</w:t>
      </w:r>
      <w:r w:rsidRPr="00E20E56">
        <w:rPr>
          <w:rFonts w:ascii="Times New Roman"/>
          <w:color w:val="000000"/>
          <w:spacing w:val="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2"/>
          <w:lang w:val="ru-RU"/>
        </w:rPr>
        <w:t>«Н</w:t>
      </w:r>
      <w:r w:rsidRPr="00E20E56">
        <w:rPr>
          <w:rFonts w:ascii="Times New Roman"/>
          <w:color w:val="000000"/>
          <w:spacing w:val="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какой</w:t>
      </w:r>
    </w:p>
    <w:p w14:paraId="73F0E3A5" w14:textId="77777777" w:rsidR="00BF482D" w:rsidRPr="00E20E56" w:rsidRDefault="005D18F1">
      <w:pPr>
        <w:framePr w:w="4965" w:wrap="auto" w:hAnchor="text" w:x="2235" w:y="306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свет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перейти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дорогу?»,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чтение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книг,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разучивание</w:t>
      </w:r>
    </w:p>
    <w:p w14:paraId="7B5A1591" w14:textId="77777777" w:rsidR="00BF482D" w:rsidRPr="00E20E56" w:rsidRDefault="005D18F1">
      <w:pPr>
        <w:framePr w:w="4965" w:wrap="auto" w:hAnchor="text" w:x="2235" w:y="306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стихотворений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ПДД.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Беседы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детьми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теме</w:t>
      </w:r>
    </w:p>
    <w:p w14:paraId="49FA59C8" w14:textId="77777777" w:rsidR="00BF482D" w:rsidRPr="00E20E56" w:rsidRDefault="005D18F1">
      <w:pPr>
        <w:framePr w:w="1125" w:wrap="auto" w:hAnchor="text" w:x="7852" w:y="3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Сентябрь</w:t>
      </w:r>
    </w:p>
    <w:p w14:paraId="24531C1C" w14:textId="77777777" w:rsidR="00BF482D" w:rsidRPr="00E20E56" w:rsidRDefault="005D18F1">
      <w:pPr>
        <w:framePr w:w="350" w:wrap="auto" w:hAnchor="text" w:x="1644" w:y="3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2</w:t>
      </w:r>
    </w:p>
    <w:p w14:paraId="236A1878" w14:textId="77777777" w:rsidR="00BF482D" w:rsidRPr="00E20E56" w:rsidRDefault="005D18F1">
      <w:pPr>
        <w:framePr w:w="2178" w:wrap="auto" w:hAnchor="text" w:x="7324" w:y="3581"/>
        <w:widowControl w:val="0"/>
        <w:autoSpaceDE w:val="0"/>
        <w:autoSpaceDN w:val="0"/>
        <w:spacing w:before="0" w:after="0" w:line="245" w:lineRule="exact"/>
        <w:ind w:left="269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течение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года</w:t>
      </w:r>
    </w:p>
    <w:p w14:paraId="38397335" w14:textId="77777777" w:rsidR="00BF482D" w:rsidRPr="00E20E56" w:rsidRDefault="005D18F1">
      <w:pPr>
        <w:framePr w:w="2178" w:wrap="auto" w:hAnchor="text" w:x="7324" w:y="35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(тематический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план)</w:t>
      </w:r>
    </w:p>
    <w:p w14:paraId="0F059A43" w14:textId="77777777" w:rsidR="00BF482D" w:rsidRPr="00E20E56" w:rsidRDefault="005D18F1">
      <w:pPr>
        <w:framePr w:w="4393" w:wrap="auto" w:hAnchor="text" w:x="2235" w:y="4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«Безопасная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дорога».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Ознакомление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детей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</w:t>
      </w:r>
    </w:p>
    <w:p w14:paraId="64FBC64B" w14:textId="77777777" w:rsidR="00BF482D" w:rsidRPr="00E20E56" w:rsidRDefault="005D18F1">
      <w:pPr>
        <w:framePr w:w="4468" w:wrap="auto" w:hAnchor="text" w:x="2235" w:y="48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различными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видами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настольных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игр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ПДД</w:t>
      </w:r>
    </w:p>
    <w:p w14:paraId="29F30FCD" w14:textId="77777777" w:rsidR="00BF482D" w:rsidRPr="00E20E56" w:rsidRDefault="005D18F1">
      <w:pPr>
        <w:framePr w:w="350" w:wrap="auto" w:hAnchor="text" w:x="1644" w:y="51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3</w:t>
      </w:r>
    </w:p>
    <w:p w14:paraId="6CB1FC2B" w14:textId="77777777" w:rsidR="00BF482D" w:rsidRPr="00E20E56" w:rsidRDefault="005D18F1">
      <w:pPr>
        <w:framePr w:w="350" w:wrap="auto" w:hAnchor="text" w:x="1644" w:y="511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4</w:t>
      </w:r>
    </w:p>
    <w:p w14:paraId="0323EF84" w14:textId="77777777" w:rsidR="00BF482D" w:rsidRPr="00E20E56" w:rsidRDefault="005D18F1">
      <w:pPr>
        <w:framePr w:w="350" w:wrap="auto" w:hAnchor="text" w:x="1644" w:y="511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5</w:t>
      </w:r>
    </w:p>
    <w:p w14:paraId="14A85207" w14:textId="77777777" w:rsidR="00BF482D" w:rsidRPr="00E20E56" w:rsidRDefault="005D18F1">
      <w:pPr>
        <w:framePr w:w="350" w:wrap="auto" w:hAnchor="text" w:x="1644" w:y="511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6</w:t>
      </w:r>
    </w:p>
    <w:p w14:paraId="185F9D6E" w14:textId="77777777" w:rsidR="00BF482D" w:rsidRPr="00E20E56" w:rsidRDefault="005D18F1">
      <w:pPr>
        <w:framePr w:w="350" w:wrap="auto" w:hAnchor="text" w:x="1644" w:y="511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7</w:t>
      </w:r>
    </w:p>
    <w:p w14:paraId="272748FF" w14:textId="77777777" w:rsidR="00BF482D" w:rsidRPr="00E20E56" w:rsidRDefault="005D18F1">
      <w:pPr>
        <w:framePr w:w="2560" w:wrap="auto" w:hAnchor="text" w:x="2235" w:y="51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Создание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бригады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ЮИД</w:t>
      </w:r>
    </w:p>
    <w:p w14:paraId="292835C8" w14:textId="57A16748" w:rsidR="00BF482D" w:rsidRPr="00E20E56" w:rsidRDefault="005D18F1">
      <w:pPr>
        <w:framePr w:w="1764" w:wrap="auto" w:hAnchor="text" w:x="7533" w:y="51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Сентябрь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20</w:t>
      </w:r>
      <w:r w:rsidR="00BD06AE">
        <w:rPr>
          <w:rFonts w:ascii="Times New Roman" w:hAnsi="Times New Roman" w:cs="Times New Roman"/>
          <w:color w:val="000000"/>
          <w:lang w:val="ru-RU"/>
        </w:rPr>
        <w:t>23</w:t>
      </w:r>
      <w:r w:rsidRPr="00E20E56">
        <w:rPr>
          <w:rFonts w:ascii="Times New Roman" w:hAnsi="Times New Roman" w:cs="Times New Roman"/>
          <w:color w:val="000000"/>
          <w:lang w:val="ru-RU"/>
        </w:rPr>
        <w:t>г.</w:t>
      </w:r>
    </w:p>
    <w:p w14:paraId="06A3F6A7" w14:textId="454A181A" w:rsidR="00BF482D" w:rsidRPr="00E20E56" w:rsidRDefault="005D18F1">
      <w:pPr>
        <w:framePr w:w="1764" w:wrap="auto" w:hAnchor="text" w:x="7533" w:y="511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Сентябрь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202</w:t>
      </w:r>
      <w:r w:rsidR="00BD06AE">
        <w:rPr>
          <w:rFonts w:ascii="Times New Roman" w:hAnsi="Times New Roman" w:cs="Times New Roman"/>
          <w:color w:val="000000"/>
          <w:lang w:val="ru-RU"/>
        </w:rPr>
        <w:t>3</w:t>
      </w:r>
      <w:r w:rsidRPr="00E20E56">
        <w:rPr>
          <w:rFonts w:ascii="Times New Roman" w:hAnsi="Times New Roman" w:cs="Times New Roman"/>
          <w:color w:val="000000"/>
          <w:lang w:val="ru-RU"/>
        </w:rPr>
        <w:t>г.</w:t>
      </w:r>
    </w:p>
    <w:p w14:paraId="5B3A1299" w14:textId="77777777" w:rsidR="00BF482D" w:rsidRPr="00E20E56" w:rsidRDefault="005D18F1">
      <w:pPr>
        <w:framePr w:w="1764" w:wrap="auto" w:hAnchor="text" w:x="7533" w:y="5111"/>
        <w:widowControl w:val="0"/>
        <w:autoSpaceDE w:val="0"/>
        <w:autoSpaceDN w:val="0"/>
        <w:spacing w:before="271" w:after="0" w:line="245" w:lineRule="exact"/>
        <w:ind w:left="58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течение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года</w:t>
      </w:r>
    </w:p>
    <w:p w14:paraId="5DE85EAF" w14:textId="77777777" w:rsidR="00BF482D" w:rsidRPr="00E20E56" w:rsidRDefault="005D18F1">
      <w:pPr>
        <w:framePr w:w="1764" w:wrap="auto" w:hAnchor="text" w:x="7533" w:y="5111"/>
        <w:widowControl w:val="0"/>
        <w:autoSpaceDE w:val="0"/>
        <w:autoSpaceDN w:val="0"/>
        <w:spacing w:before="271" w:after="0" w:line="245" w:lineRule="exact"/>
        <w:ind w:left="62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раз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квартал</w:t>
      </w:r>
    </w:p>
    <w:p w14:paraId="36853704" w14:textId="77777777" w:rsidR="00BF482D" w:rsidRPr="00E20E56" w:rsidRDefault="005D18F1">
      <w:pPr>
        <w:framePr w:w="1764" w:wrap="auto" w:hAnchor="text" w:x="7533" w:y="5111"/>
        <w:widowControl w:val="0"/>
        <w:autoSpaceDE w:val="0"/>
        <w:autoSpaceDN w:val="0"/>
        <w:spacing w:before="271" w:after="0" w:line="245" w:lineRule="exact"/>
        <w:ind w:left="62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раз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квартал</w:t>
      </w:r>
    </w:p>
    <w:p w14:paraId="2F9C6D52" w14:textId="77777777" w:rsidR="00BF482D" w:rsidRPr="00E20E56" w:rsidRDefault="005D18F1">
      <w:pPr>
        <w:framePr w:w="1968" w:wrap="auto" w:hAnchor="text" w:x="9638" w:y="5111"/>
        <w:widowControl w:val="0"/>
        <w:autoSpaceDE w:val="0"/>
        <w:autoSpaceDN w:val="0"/>
        <w:spacing w:before="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1F1AA69A" w14:textId="77777777" w:rsidR="00BF482D" w:rsidRPr="00E20E56" w:rsidRDefault="005D18F1">
      <w:pPr>
        <w:framePr w:w="1968" w:wrap="auto" w:hAnchor="text" w:x="9638" w:y="51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5C76242E" w14:textId="77777777" w:rsidR="00BF482D" w:rsidRPr="00E20E56" w:rsidRDefault="005D18F1">
      <w:pPr>
        <w:framePr w:w="1968" w:wrap="auto" w:hAnchor="text" w:x="9638" w:y="5111"/>
        <w:widowControl w:val="0"/>
        <w:autoSpaceDE w:val="0"/>
        <w:autoSpaceDN w:val="0"/>
        <w:spacing w:before="19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3B56E86E" w14:textId="77777777" w:rsidR="00BF482D" w:rsidRPr="00E20E56" w:rsidRDefault="005D18F1">
      <w:pPr>
        <w:framePr w:w="1968" w:wrap="auto" w:hAnchor="text" w:x="9638" w:y="51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101F9722" w14:textId="77777777" w:rsidR="00BF482D" w:rsidRPr="00E20E56" w:rsidRDefault="005D18F1">
      <w:pPr>
        <w:framePr w:w="1968" w:wrap="auto" w:hAnchor="text" w:x="9638" w:y="5111"/>
        <w:widowControl w:val="0"/>
        <w:autoSpaceDE w:val="0"/>
        <w:autoSpaceDN w:val="0"/>
        <w:spacing w:before="19" w:after="0" w:line="245" w:lineRule="exact"/>
        <w:ind w:left="166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Педагоги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26F5BEA8" w14:textId="77777777" w:rsidR="00BF482D" w:rsidRPr="00E20E56" w:rsidRDefault="005D18F1">
      <w:pPr>
        <w:framePr w:w="3830" w:wrap="auto" w:hAnchor="text" w:x="2235" w:y="5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Создание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родительского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патруля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БДД</w:t>
      </w:r>
    </w:p>
    <w:p w14:paraId="3C9FFB90" w14:textId="77777777" w:rsidR="00BF482D" w:rsidRPr="00E20E56" w:rsidRDefault="005D18F1">
      <w:pPr>
        <w:framePr w:w="4742" w:wrap="auto" w:hAnchor="text" w:x="2235" w:y="61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Выпуск</w:t>
      </w:r>
      <w:r w:rsidRPr="00E20E56">
        <w:rPr>
          <w:rFonts w:ascii="Times New Roman"/>
          <w:color w:val="000000"/>
          <w:spacing w:val="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плакатов,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бюллетеней,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памяток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теме</w:t>
      </w:r>
    </w:p>
    <w:p w14:paraId="6082968E" w14:textId="77777777" w:rsidR="00BF482D" w:rsidRPr="00E20E56" w:rsidRDefault="005D18F1">
      <w:pPr>
        <w:framePr w:w="4751" w:wrap="auto" w:hAnchor="text" w:x="2235" w:y="6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«Безопасность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движения</w:t>
      </w:r>
      <w:r w:rsidRPr="00E20E56">
        <w:rPr>
          <w:rFonts w:ascii="Times New Roman"/>
          <w:color w:val="000000"/>
          <w:spacing w:val="-3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для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детей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взрослых»</w:t>
      </w:r>
    </w:p>
    <w:p w14:paraId="0CD6BE39" w14:textId="77777777" w:rsidR="00BF482D" w:rsidRPr="00E20E56" w:rsidRDefault="005D18F1">
      <w:pPr>
        <w:framePr w:w="4901" w:wrap="auto" w:hAnchor="text" w:x="2235" w:y="66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Осуществление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мониторинга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E20E56">
        <w:rPr>
          <w:rFonts w:ascii="Times New Roman"/>
          <w:color w:val="000000"/>
          <w:spacing w:val="-3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ДОУ</w:t>
      </w:r>
    </w:p>
    <w:p w14:paraId="254C551E" w14:textId="77777777" w:rsidR="00BF482D" w:rsidRPr="00E20E56" w:rsidRDefault="005D18F1">
      <w:pPr>
        <w:framePr w:w="4901" w:wrap="auto" w:hAnchor="text" w:x="2235" w:y="66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вопросу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знания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детьми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ПДД</w:t>
      </w:r>
    </w:p>
    <w:p w14:paraId="7C6A3384" w14:textId="77777777" w:rsidR="00BF482D" w:rsidRPr="00E20E56" w:rsidRDefault="005D18F1">
      <w:pPr>
        <w:framePr w:w="4901" w:wrap="auto" w:hAnchor="text" w:x="2235" w:y="6659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книжных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уголках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выставок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книг,</w:t>
      </w:r>
    </w:p>
    <w:p w14:paraId="11474412" w14:textId="77777777" w:rsidR="00BF482D" w:rsidRPr="00E20E56" w:rsidRDefault="005D18F1">
      <w:pPr>
        <w:framePr w:w="4901" w:wrap="auto" w:hAnchor="text" w:x="2235" w:y="66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рисунков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безопасности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движения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«Безопасная</w:t>
      </w:r>
    </w:p>
    <w:p w14:paraId="760B166A" w14:textId="77777777" w:rsidR="00BF482D" w:rsidRPr="00E20E56" w:rsidRDefault="005D18F1">
      <w:pPr>
        <w:framePr w:w="4901" w:wrap="auto" w:hAnchor="text" w:x="2235" w:y="665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дорога»</w:t>
      </w:r>
    </w:p>
    <w:p w14:paraId="2267E356" w14:textId="77777777" w:rsidR="00BF482D" w:rsidRPr="00E20E56" w:rsidRDefault="005D18F1">
      <w:pPr>
        <w:framePr w:w="1968" w:wrap="auto" w:hAnchor="text" w:x="9638" w:y="6659"/>
        <w:widowControl w:val="0"/>
        <w:autoSpaceDE w:val="0"/>
        <w:autoSpaceDN w:val="0"/>
        <w:spacing w:before="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0689136B" w14:textId="77777777" w:rsidR="00BF482D" w:rsidRPr="00E20E56" w:rsidRDefault="005D18F1">
      <w:pPr>
        <w:framePr w:w="1968" w:wrap="auto" w:hAnchor="text" w:x="9638" w:y="66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53BA93B0" w14:textId="77777777" w:rsidR="00BF482D" w:rsidRPr="00E20E56" w:rsidRDefault="005D18F1">
      <w:pPr>
        <w:framePr w:w="1968" w:wrap="auto" w:hAnchor="text" w:x="9638" w:y="6659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37C09A09" w14:textId="77777777" w:rsidR="00BF482D" w:rsidRPr="00E20E56" w:rsidRDefault="005D18F1">
      <w:pPr>
        <w:framePr w:w="350" w:wrap="auto" w:hAnchor="text" w:x="1644" w:y="79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8</w:t>
      </w:r>
    </w:p>
    <w:p w14:paraId="72E20F9A" w14:textId="77777777" w:rsidR="00BF482D" w:rsidRPr="00E20E56" w:rsidRDefault="005D18F1">
      <w:pPr>
        <w:framePr w:w="350" w:wrap="auto" w:hAnchor="text" w:x="1644" w:y="7943"/>
        <w:widowControl w:val="0"/>
        <w:autoSpaceDE w:val="0"/>
        <w:autoSpaceDN w:val="0"/>
        <w:spacing w:before="272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9</w:t>
      </w:r>
    </w:p>
    <w:p w14:paraId="657D79F5" w14:textId="77777777" w:rsidR="00BF482D" w:rsidRPr="00E20E56" w:rsidRDefault="005D18F1">
      <w:pPr>
        <w:framePr w:w="4860" w:wrap="auto" w:hAnchor="text" w:x="2235" w:y="79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Родительские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собрания,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публикации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на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интернет</w:t>
      </w:r>
    </w:p>
    <w:p w14:paraId="19BCA551" w14:textId="77777777" w:rsidR="00BF482D" w:rsidRPr="00E20E56" w:rsidRDefault="005D18F1">
      <w:pPr>
        <w:framePr w:w="4860" w:wrap="auto" w:hAnchor="text" w:x="2235" w:y="794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порталах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ДОУ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на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тему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«Дорога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дети»</w:t>
      </w:r>
    </w:p>
    <w:p w14:paraId="751ECAD2" w14:textId="77777777" w:rsidR="00BF482D" w:rsidRPr="00E20E56" w:rsidRDefault="005D18F1">
      <w:pPr>
        <w:framePr w:w="4860" w:wrap="auto" w:hAnchor="text" w:x="2235" w:y="7943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Игра</w:t>
      </w:r>
      <w:r w:rsidRPr="00E20E56">
        <w:rPr>
          <w:rFonts w:ascii="Times New Roman"/>
          <w:color w:val="000000"/>
          <w:spacing w:val="-4"/>
          <w:lang w:val="ru-RU"/>
        </w:rPr>
        <w:t>-</w:t>
      </w:r>
      <w:r w:rsidRPr="00E20E56">
        <w:rPr>
          <w:rFonts w:ascii="Times New Roman" w:hAnsi="Times New Roman" w:cs="Times New Roman"/>
          <w:color w:val="000000"/>
          <w:lang w:val="ru-RU"/>
        </w:rPr>
        <w:t>викторина</w:t>
      </w:r>
      <w:r w:rsidRPr="00E20E56">
        <w:rPr>
          <w:rFonts w:ascii="Times New Roman"/>
          <w:color w:val="000000"/>
          <w:spacing w:val="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«Знаток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ПДД»</w:t>
      </w:r>
    </w:p>
    <w:p w14:paraId="3957D58C" w14:textId="6E74C850" w:rsidR="00BF482D" w:rsidRPr="00E20E56" w:rsidRDefault="005D18F1">
      <w:pPr>
        <w:framePr w:w="1523" w:wrap="auto" w:hAnchor="text" w:x="7653" w:y="79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Октябрь</w:t>
      </w:r>
      <w:r w:rsidRPr="00E20E56">
        <w:rPr>
          <w:rFonts w:ascii="Times New Roman"/>
          <w:color w:val="000000"/>
          <w:lang w:val="ru-RU"/>
        </w:rPr>
        <w:t xml:space="preserve"> 202</w:t>
      </w:r>
      <w:r w:rsidR="00BD06AE">
        <w:rPr>
          <w:rFonts w:ascii="Times New Roman"/>
          <w:color w:val="000000"/>
          <w:lang w:val="ru-RU"/>
        </w:rPr>
        <w:t>3</w:t>
      </w:r>
    </w:p>
    <w:p w14:paraId="79A82E0D" w14:textId="4D9FA6AA" w:rsidR="00BF482D" w:rsidRPr="00E20E56" w:rsidRDefault="005D18F1">
      <w:pPr>
        <w:framePr w:w="1523" w:wrap="auto" w:hAnchor="text" w:x="7653" w:y="7943"/>
        <w:widowControl w:val="0"/>
        <w:autoSpaceDE w:val="0"/>
        <w:autoSpaceDN w:val="0"/>
        <w:spacing w:before="10" w:after="0" w:line="245" w:lineRule="exact"/>
        <w:ind w:left="187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Май</w:t>
      </w:r>
      <w:r w:rsidRPr="00E20E56">
        <w:rPr>
          <w:rFonts w:ascii="Times New Roman"/>
          <w:color w:val="000000"/>
          <w:lang w:val="ru-RU"/>
        </w:rPr>
        <w:t xml:space="preserve"> 202</w:t>
      </w:r>
      <w:r w:rsidR="00BD06AE">
        <w:rPr>
          <w:rFonts w:ascii="Times New Roman"/>
          <w:color w:val="000000"/>
          <w:lang w:val="ru-RU"/>
        </w:rPr>
        <w:t>4</w:t>
      </w:r>
    </w:p>
    <w:p w14:paraId="43FBB2E4" w14:textId="509CEF86" w:rsidR="00BF482D" w:rsidRPr="00E20E56" w:rsidRDefault="005D18F1">
      <w:pPr>
        <w:framePr w:w="1523" w:wrap="auto" w:hAnchor="text" w:x="7653" w:y="7943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Декабрь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/>
          <w:color w:val="000000"/>
          <w:lang w:val="ru-RU"/>
        </w:rPr>
        <w:t>202</w:t>
      </w:r>
      <w:r w:rsidR="00BD06AE">
        <w:rPr>
          <w:rFonts w:ascii="Times New Roman"/>
          <w:color w:val="000000"/>
          <w:lang w:val="ru-RU"/>
        </w:rPr>
        <w:t>3</w:t>
      </w:r>
    </w:p>
    <w:p w14:paraId="2A0AAC92" w14:textId="520D48D7" w:rsidR="00BF482D" w:rsidRPr="00E20E56" w:rsidRDefault="005D18F1">
      <w:pPr>
        <w:framePr w:w="1523" w:wrap="auto" w:hAnchor="text" w:x="7653" w:y="7943"/>
        <w:widowControl w:val="0"/>
        <w:autoSpaceDE w:val="0"/>
        <w:autoSpaceDN w:val="0"/>
        <w:spacing w:before="19" w:after="0" w:line="245" w:lineRule="exact"/>
        <w:ind w:left="5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Январь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/>
          <w:color w:val="000000"/>
          <w:lang w:val="ru-RU"/>
        </w:rPr>
        <w:t>202</w:t>
      </w:r>
      <w:r w:rsidR="00BD06AE">
        <w:rPr>
          <w:rFonts w:ascii="Times New Roman"/>
          <w:color w:val="000000"/>
          <w:lang w:val="ru-RU"/>
        </w:rPr>
        <w:t>4</w:t>
      </w:r>
    </w:p>
    <w:p w14:paraId="768B2B69" w14:textId="77777777" w:rsidR="00BF482D" w:rsidRPr="00E20E56" w:rsidRDefault="005D18F1">
      <w:pPr>
        <w:framePr w:w="1968" w:wrap="auto" w:hAnchor="text" w:x="9638" w:y="79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540D5B32" w14:textId="77777777" w:rsidR="00BF482D" w:rsidRPr="00E20E56" w:rsidRDefault="005D18F1">
      <w:pPr>
        <w:framePr w:w="1637" w:wrap="auto" w:hAnchor="text" w:x="9804" w:y="84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Педагоги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1F707757" w14:textId="77777777" w:rsidR="00BF482D" w:rsidRPr="00E20E56" w:rsidRDefault="005D18F1">
      <w:pPr>
        <w:framePr w:w="1637" w:wrap="auto" w:hAnchor="text" w:x="9804" w:y="8459"/>
        <w:widowControl w:val="0"/>
        <w:autoSpaceDE w:val="0"/>
        <w:autoSpaceDN w:val="0"/>
        <w:spacing w:before="19" w:after="0" w:line="245" w:lineRule="exact"/>
        <w:ind w:left="26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Музыкальный</w:t>
      </w:r>
    </w:p>
    <w:p w14:paraId="389F06D8" w14:textId="77777777" w:rsidR="00BF482D" w:rsidRPr="00E20E56" w:rsidRDefault="005D18F1">
      <w:pPr>
        <w:framePr w:w="1637" w:wrap="auto" w:hAnchor="text" w:x="9804" w:y="8459"/>
        <w:widowControl w:val="0"/>
        <w:autoSpaceDE w:val="0"/>
        <w:autoSpaceDN w:val="0"/>
        <w:spacing w:before="7" w:after="0" w:line="245" w:lineRule="exact"/>
        <w:ind w:left="5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руководитель</w:t>
      </w:r>
    </w:p>
    <w:p w14:paraId="47D655D3" w14:textId="77777777" w:rsidR="00BF482D" w:rsidRPr="00E20E56" w:rsidRDefault="005D18F1">
      <w:pPr>
        <w:framePr w:w="1637" w:wrap="auto" w:hAnchor="text" w:x="9804" w:y="8459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Педагоги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04A752D4" w14:textId="77777777" w:rsidR="00BF482D" w:rsidRPr="00E20E56" w:rsidRDefault="005D18F1">
      <w:pPr>
        <w:framePr w:w="350" w:wrap="auto" w:hAnchor="text" w:x="1589" w:y="8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222133F5" w14:textId="77777777" w:rsidR="00BF482D" w:rsidRPr="00E20E56" w:rsidRDefault="005D18F1">
      <w:pPr>
        <w:framePr w:w="350" w:wrap="auto" w:hAnchor="text" w:x="1700" w:y="8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0</w:t>
      </w:r>
    </w:p>
    <w:p w14:paraId="6ED30688" w14:textId="77777777" w:rsidR="00BF482D" w:rsidRPr="00E20E56" w:rsidRDefault="005D18F1">
      <w:pPr>
        <w:framePr w:w="350" w:wrap="auto" w:hAnchor="text" w:x="1700" w:y="872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30AE8904" w14:textId="77777777" w:rsidR="00BF482D" w:rsidRPr="00E20E56" w:rsidRDefault="005D18F1">
      <w:pPr>
        <w:framePr w:w="350" w:wrap="auto" w:hAnchor="text" w:x="1700" w:y="872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2</w:t>
      </w:r>
    </w:p>
    <w:p w14:paraId="32CB30CD" w14:textId="77777777" w:rsidR="00BF482D" w:rsidRPr="00E20E56" w:rsidRDefault="005D18F1">
      <w:pPr>
        <w:framePr w:w="350" w:wrap="auto" w:hAnchor="text" w:x="1700" w:y="872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3</w:t>
      </w:r>
    </w:p>
    <w:p w14:paraId="381BF3DA" w14:textId="77777777" w:rsidR="00BF482D" w:rsidRPr="00E20E56" w:rsidRDefault="005D18F1">
      <w:pPr>
        <w:framePr w:w="350" w:wrap="auto" w:hAnchor="text" w:x="1700" w:y="872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4</w:t>
      </w:r>
    </w:p>
    <w:p w14:paraId="2366C1B2" w14:textId="77777777" w:rsidR="00BF482D" w:rsidRPr="00E20E56" w:rsidRDefault="005D18F1">
      <w:pPr>
        <w:framePr w:w="350" w:wrap="auto" w:hAnchor="text" w:x="1700" w:y="872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5</w:t>
      </w:r>
    </w:p>
    <w:p w14:paraId="382198CA" w14:textId="77777777" w:rsidR="00BF482D" w:rsidRPr="00E20E56" w:rsidRDefault="005D18F1">
      <w:pPr>
        <w:framePr w:w="4328" w:wrap="auto" w:hAnchor="text" w:x="2235" w:y="8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Театрализованное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представление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E20E56">
        <w:rPr>
          <w:rFonts w:ascii="Times New Roman"/>
          <w:color w:val="000000"/>
          <w:spacing w:val="-3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</w:p>
    <w:p w14:paraId="7BEF5006" w14:textId="77777777" w:rsidR="00BF482D" w:rsidRPr="00E20E56" w:rsidRDefault="005D18F1">
      <w:pPr>
        <w:framePr w:w="350" w:wrap="auto" w:hAnchor="text" w:x="2235" w:y="8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«</w:t>
      </w:r>
    </w:p>
    <w:p w14:paraId="26DE03CC" w14:textId="77777777" w:rsidR="00BF482D" w:rsidRPr="00E20E56" w:rsidRDefault="005D18F1">
      <w:pPr>
        <w:framePr w:w="4451" w:wrap="auto" w:hAnchor="text" w:x="2235" w:y="8975"/>
        <w:widowControl w:val="0"/>
        <w:autoSpaceDE w:val="0"/>
        <w:autoSpaceDN w:val="0"/>
        <w:spacing w:before="0" w:after="0" w:line="245" w:lineRule="exact"/>
        <w:ind w:left="108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Приключение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Светофора»</w:t>
      </w:r>
    </w:p>
    <w:p w14:paraId="2E446846" w14:textId="77777777" w:rsidR="00BF482D" w:rsidRPr="00E20E56" w:rsidRDefault="005D18F1">
      <w:pPr>
        <w:framePr w:w="4451" w:wrap="auto" w:hAnchor="text" w:x="2235" w:y="8975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Конкурс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рисунков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среди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групп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ДОУ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тему</w:t>
      </w:r>
    </w:p>
    <w:p w14:paraId="116123FE" w14:textId="77777777" w:rsidR="00BF482D" w:rsidRPr="00E20E56" w:rsidRDefault="005D18F1">
      <w:pPr>
        <w:framePr w:w="4451" w:wrap="auto" w:hAnchor="text" w:x="2235" w:y="8975"/>
        <w:widowControl w:val="0"/>
        <w:autoSpaceDE w:val="0"/>
        <w:autoSpaceDN w:val="0"/>
        <w:spacing w:before="7" w:after="0" w:line="245" w:lineRule="exact"/>
        <w:ind w:left="108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Правила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дорожного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движения»</w:t>
      </w:r>
    </w:p>
    <w:p w14:paraId="56AE8397" w14:textId="77777777" w:rsidR="00BF482D" w:rsidRPr="00E20E56" w:rsidRDefault="005D18F1">
      <w:pPr>
        <w:framePr w:w="350" w:wrap="auto" w:hAnchor="text" w:x="1589" w:y="92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7FFB1A28" w14:textId="77777777" w:rsidR="00BF482D" w:rsidRPr="00E20E56" w:rsidRDefault="005D18F1">
      <w:pPr>
        <w:framePr w:w="350" w:wrap="auto" w:hAnchor="text" w:x="15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5F277CB8" w14:textId="77777777" w:rsidR="00BF482D" w:rsidRPr="00E20E56" w:rsidRDefault="005D18F1">
      <w:pPr>
        <w:framePr w:w="350" w:wrap="auto" w:hAnchor="text" w:x="15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08E8995B" w14:textId="77777777" w:rsidR="00BF482D" w:rsidRPr="00E20E56" w:rsidRDefault="005D18F1">
      <w:pPr>
        <w:framePr w:w="350" w:wrap="auto" w:hAnchor="text" w:x="15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5E4FEADC" w14:textId="77777777" w:rsidR="00BF482D" w:rsidRPr="00E20E56" w:rsidRDefault="005D18F1">
      <w:pPr>
        <w:framePr w:w="350" w:wrap="auto" w:hAnchor="text" w:x="15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3AF1D99B" w14:textId="66E68DD3" w:rsidR="00BF482D" w:rsidRPr="00E20E56" w:rsidRDefault="005D18F1">
      <w:pPr>
        <w:framePr w:w="1250" w:wrap="auto" w:hAnchor="text" w:x="7789" w:y="9239"/>
        <w:widowControl w:val="0"/>
        <w:autoSpaceDE w:val="0"/>
        <w:autoSpaceDN w:val="0"/>
        <w:spacing w:before="0" w:after="0" w:line="245" w:lineRule="exact"/>
        <w:ind w:left="106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Февраль</w:t>
      </w:r>
      <w:r w:rsidR="00D9596F">
        <w:rPr>
          <w:rFonts w:ascii="Times New Roman" w:hAnsi="Times New Roman" w:cs="Times New Roman"/>
          <w:color w:val="000000"/>
          <w:lang w:val="ru-RU"/>
        </w:rPr>
        <w:t xml:space="preserve"> 2024</w:t>
      </w:r>
    </w:p>
    <w:p w14:paraId="6B35E76C" w14:textId="710E58E8" w:rsidR="00BF482D" w:rsidRPr="00E20E56" w:rsidRDefault="005D18F1">
      <w:pPr>
        <w:framePr w:w="1250" w:wrap="auto" w:hAnchor="text" w:x="77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Март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/>
          <w:color w:val="000000"/>
          <w:spacing w:val="-1"/>
          <w:lang w:val="ru-RU"/>
        </w:rPr>
        <w:t>202</w:t>
      </w:r>
      <w:r w:rsidR="00D9596F">
        <w:rPr>
          <w:rFonts w:ascii="Times New Roman"/>
          <w:color w:val="000000"/>
          <w:spacing w:val="-1"/>
          <w:lang w:val="ru-RU"/>
        </w:rPr>
        <w:t>4</w:t>
      </w:r>
    </w:p>
    <w:p w14:paraId="0DFC0B74" w14:textId="77777777" w:rsidR="00BF482D" w:rsidRPr="00E20E56" w:rsidRDefault="005D18F1">
      <w:pPr>
        <w:framePr w:w="1250" w:wrap="auto" w:hAnchor="text" w:x="77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Посезонно</w:t>
      </w:r>
    </w:p>
    <w:p w14:paraId="1950264D" w14:textId="49A4EFE4" w:rsidR="00BF482D" w:rsidRPr="00E20E56" w:rsidRDefault="005D18F1">
      <w:pPr>
        <w:framePr w:w="1250" w:wrap="auto" w:hAnchor="text" w:x="7789" w:y="9239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Март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/>
          <w:color w:val="000000"/>
          <w:spacing w:val="-1"/>
          <w:lang w:val="ru-RU"/>
        </w:rPr>
        <w:t>202</w:t>
      </w:r>
      <w:r w:rsidR="00D9596F">
        <w:rPr>
          <w:rFonts w:ascii="Times New Roman"/>
          <w:color w:val="000000"/>
          <w:spacing w:val="-1"/>
          <w:lang w:val="ru-RU"/>
        </w:rPr>
        <w:t>4</w:t>
      </w:r>
    </w:p>
    <w:p w14:paraId="32DA248D" w14:textId="64DD42AD" w:rsidR="00BF482D" w:rsidRPr="00E20E56" w:rsidRDefault="005D18F1">
      <w:pPr>
        <w:framePr w:w="1250" w:wrap="auto" w:hAnchor="text" w:x="7789" w:y="9239"/>
        <w:widowControl w:val="0"/>
        <w:autoSpaceDE w:val="0"/>
        <w:autoSpaceDN w:val="0"/>
        <w:spacing w:before="271" w:after="0" w:line="245" w:lineRule="exact"/>
        <w:ind w:left="50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Май</w:t>
      </w:r>
      <w:r w:rsidRPr="00E20E56">
        <w:rPr>
          <w:rFonts w:ascii="Times New Roman"/>
          <w:color w:val="000000"/>
          <w:lang w:val="ru-RU"/>
        </w:rPr>
        <w:t xml:space="preserve"> 202</w:t>
      </w:r>
      <w:r w:rsidR="00D9596F">
        <w:rPr>
          <w:rFonts w:ascii="Times New Roman"/>
          <w:color w:val="000000"/>
          <w:lang w:val="ru-RU"/>
        </w:rPr>
        <w:t>4</w:t>
      </w:r>
    </w:p>
    <w:p w14:paraId="75B9011F" w14:textId="77777777" w:rsidR="00BF482D" w:rsidRPr="00E20E56" w:rsidRDefault="005D18F1">
      <w:pPr>
        <w:framePr w:w="350" w:wrap="auto" w:hAnchor="text" w:x="2235" w:y="9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«</w:t>
      </w:r>
    </w:p>
    <w:p w14:paraId="556D028A" w14:textId="77777777" w:rsidR="00BF482D" w:rsidRPr="00E20E56" w:rsidRDefault="005D18F1">
      <w:pPr>
        <w:framePr w:w="4925" w:wrap="auto" w:hAnchor="text" w:x="2235" w:y="97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Просмотр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познавательных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презентаций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для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</w:p>
    <w:p w14:paraId="520740C6" w14:textId="77777777" w:rsidR="00BF482D" w:rsidRPr="00E20E56" w:rsidRDefault="005D18F1">
      <w:pPr>
        <w:framePr w:w="4925" w:wrap="auto" w:hAnchor="text" w:x="2235" w:y="975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теме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«»Безопасность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3"/>
          <w:lang w:val="ru-RU"/>
        </w:rPr>
        <w:t>на</w:t>
      </w:r>
      <w:r w:rsidRPr="00E20E56">
        <w:rPr>
          <w:rFonts w:ascii="Times New Roman"/>
          <w:color w:val="000000"/>
          <w:spacing w:val="4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дорогах</w:t>
      </w:r>
    </w:p>
    <w:p w14:paraId="7B4CC132" w14:textId="77777777" w:rsidR="00BF482D" w:rsidRPr="00E20E56" w:rsidRDefault="005D18F1">
      <w:pPr>
        <w:framePr w:w="4925" w:wrap="auto" w:hAnchor="text" w:x="2235" w:y="975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Проведение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декадника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«Дорога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требует</w:t>
      </w:r>
    </w:p>
    <w:p w14:paraId="4A9C9020" w14:textId="77777777" w:rsidR="00BF482D" w:rsidRPr="00E20E56" w:rsidRDefault="005D18F1">
      <w:pPr>
        <w:framePr w:w="4925" w:wrap="auto" w:hAnchor="text" w:x="2235" w:y="975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дисциплины»</w:t>
      </w:r>
    </w:p>
    <w:p w14:paraId="73520A4B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0" w:after="0" w:line="245" w:lineRule="exact"/>
        <w:ind w:left="192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Музыкальный</w:t>
      </w:r>
    </w:p>
    <w:p w14:paraId="2D61C3F4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7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руководитель</w:t>
      </w:r>
    </w:p>
    <w:p w14:paraId="1AA71FEA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19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1880174C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050A766F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19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7D6E4029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ДОУ</w:t>
      </w:r>
    </w:p>
    <w:p w14:paraId="09A05BCF" w14:textId="77777777" w:rsidR="00BF482D" w:rsidRPr="00E20E56" w:rsidRDefault="005D18F1">
      <w:pPr>
        <w:framePr w:w="1968" w:wrap="auto" w:hAnchor="text" w:x="9638" w:y="9755"/>
        <w:widowControl w:val="0"/>
        <w:autoSpaceDE w:val="0"/>
        <w:autoSpaceDN w:val="0"/>
        <w:spacing w:before="19" w:after="0" w:line="245" w:lineRule="exact"/>
        <w:ind w:left="259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</w:p>
    <w:p w14:paraId="67EED1DD" w14:textId="77777777" w:rsidR="00BF482D" w:rsidRPr="00E20E56" w:rsidRDefault="005D18F1">
      <w:pPr>
        <w:framePr w:w="4223" w:wrap="auto" w:hAnchor="text" w:x="2235" w:y="10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Памятки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родителям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«Советы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на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дорожку»</w:t>
      </w:r>
    </w:p>
    <w:p w14:paraId="4FF5F7EE" w14:textId="77777777" w:rsidR="00BF482D" w:rsidRPr="00E20E56" w:rsidRDefault="005D18F1">
      <w:pPr>
        <w:framePr w:w="4480" w:wrap="auto" w:hAnchor="text" w:x="2235" w:y="113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Проведение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акции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4"/>
          <w:lang w:val="ru-RU"/>
        </w:rPr>
        <w:t>«</w:t>
      </w:r>
      <w:r w:rsidRPr="00E20E56">
        <w:rPr>
          <w:rFonts w:ascii="Times New Roman" w:hAnsi="Times New Roman" w:cs="Times New Roman"/>
          <w:b/>
          <w:color w:val="000000"/>
          <w:lang w:val="ru-RU"/>
        </w:rPr>
        <w:t>Первоклассник</w:t>
      </w:r>
      <w:r w:rsidRPr="00E20E56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b/>
          <w:color w:val="000000"/>
          <w:spacing w:val="-1"/>
          <w:lang w:val="ru-RU"/>
        </w:rPr>
        <w:t>должен</w:t>
      </w:r>
    </w:p>
    <w:p w14:paraId="2A354DD6" w14:textId="77777777" w:rsidR="00BF482D" w:rsidRPr="00E20E56" w:rsidRDefault="005D18F1">
      <w:pPr>
        <w:framePr w:w="4480" w:wrap="auto" w:hAnchor="text" w:x="2235" w:y="113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b/>
          <w:color w:val="000000"/>
          <w:lang w:val="ru-RU"/>
        </w:rPr>
        <w:t>знать</w:t>
      </w:r>
      <w:r w:rsidRPr="00E20E56">
        <w:rPr>
          <w:rFonts w:ascii="Times New Roman" w:hAnsi="Times New Roman" w:cs="Times New Roman"/>
          <w:color w:val="000000"/>
          <w:lang w:val="ru-RU"/>
        </w:rPr>
        <w:t>»</w:t>
      </w:r>
    </w:p>
    <w:p w14:paraId="59F7E58E" w14:textId="77777777" w:rsidR="00BF482D" w:rsidRPr="00E20E56" w:rsidRDefault="005D18F1">
      <w:pPr>
        <w:framePr w:w="1993" w:wrap="auto" w:hAnchor="text" w:x="9626" w:y="11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подготовительных</w:t>
      </w:r>
    </w:p>
    <w:p w14:paraId="162E581F" w14:textId="77777777" w:rsidR="00BF482D" w:rsidRPr="00E20E56" w:rsidRDefault="005D18F1">
      <w:pPr>
        <w:framePr w:w="1993" w:wrap="auto" w:hAnchor="text" w:x="9626" w:y="11556"/>
        <w:widowControl w:val="0"/>
        <w:autoSpaceDE w:val="0"/>
        <w:autoSpaceDN w:val="0"/>
        <w:spacing w:before="7" w:after="0" w:line="245" w:lineRule="exact"/>
        <w:ind w:left="602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групп</w:t>
      </w:r>
    </w:p>
    <w:p w14:paraId="0AF76772" w14:textId="77777777" w:rsidR="00BF482D" w:rsidRPr="00E20E56" w:rsidRDefault="005D18F1">
      <w:pPr>
        <w:framePr w:w="350" w:wrap="auto" w:hAnchor="text" w:x="1589" w:y="12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50482D25" w14:textId="77777777" w:rsidR="00BF482D" w:rsidRPr="00E20E56" w:rsidRDefault="005D18F1">
      <w:pPr>
        <w:framePr w:w="350" w:wrap="auto" w:hAnchor="text" w:x="1589" w:y="12072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1</w:t>
      </w:r>
    </w:p>
    <w:p w14:paraId="7BF8CF23" w14:textId="77777777" w:rsidR="00BF482D" w:rsidRPr="00E20E56" w:rsidRDefault="005D18F1">
      <w:pPr>
        <w:framePr w:w="350" w:wrap="auto" w:hAnchor="text" w:x="1700" w:y="12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6</w:t>
      </w:r>
    </w:p>
    <w:p w14:paraId="132F64BC" w14:textId="77777777" w:rsidR="00BF482D" w:rsidRPr="00E20E56" w:rsidRDefault="005D18F1">
      <w:pPr>
        <w:framePr w:w="350" w:wrap="auto" w:hAnchor="text" w:x="1700" w:y="12072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/>
          <w:color w:val="000000"/>
          <w:lang w:val="ru-RU"/>
        </w:rPr>
        <w:t>7</w:t>
      </w:r>
    </w:p>
    <w:p w14:paraId="1C382CE2" w14:textId="77777777" w:rsidR="00BF482D" w:rsidRPr="00E20E56" w:rsidRDefault="005D18F1">
      <w:pPr>
        <w:framePr w:w="4723" w:wrap="auto" w:hAnchor="text" w:x="2235" w:y="120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Показ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презентации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«Безопасный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путь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школу»</w:t>
      </w:r>
    </w:p>
    <w:p w14:paraId="321E9080" w14:textId="059214E7" w:rsidR="00BF482D" w:rsidRPr="00E20E56" w:rsidRDefault="005D18F1">
      <w:pPr>
        <w:framePr w:w="1150" w:wrap="auto" w:hAnchor="text" w:x="7840" w:y="12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1"/>
          <w:lang w:val="ru-RU"/>
        </w:rPr>
        <w:t>Май</w:t>
      </w:r>
      <w:r w:rsidRPr="00E20E56">
        <w:rPr>
          <w:rFonts w:ascii="Times New Roman"/>
          <w:color w:val="000000"/>
          <w:lang w:val="ru-RU"/>
        </w:rPr>
        <w:t xml:space="preserve"> 202</w:t>
      </w:r>
      <w:r w:rsidR="00D9596F">
        <w:rPr>
          <w:rFonts w:ascii="Times New Roman"/>
          <w:color w:val="000000"/>
          <w:lang w:val="ru-RU"/>
        </w:rPr>
        <w:t>4</w:t>
      </w:r>
    </w:p>
    <w:p w14:paraId="599A5364" w14:textId="77777777" w:rsidR="00BF482D" w:rsidRPr="00E20E56" w:rsidRDefault="005D18F1">
      <w:pPr>
        <w:framePr w:w="1993" w:wrap="auto" w:hAnchor="text" w:x="9626" w:y="12072"/>
        <w:widowControl w:val="0"/>
        <w:autoSpaceDE w:val="0"/>
        <w:autoSpaceDN w:val="0"/>
        <w:spacing w:before="0" w:after="0" w:line="245" w:lineRule="exact"/>
        <w:ind w:left="271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Воспитатели</w:t>
      </w:r>
    </w:p>
    <w:p w14:paraId="107E1BD1" w14:textId="77777777" w:rsidR="00BF482D" w:rsidRPr="00E20E56" w:rsidRDefault="005D18F1">
      <w:pPr>
        <w:framePr w:w="1993" w:wrap="auto" w:hAnchor="text" w:x="9626" w:y="1207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подготовительных</w:t>
      </w:r>
    </w:p>
    <w:p w14:paraId="50FDD766" w14:textId="77777777" w:rsidR="00BF482D" w:rsidRPr="00E20E56" w:rsidRDefault="005D18F1">
      <w:pPr>
        <w:framePr w:w="1993" w:wrap="auto" w:hAnchor="text" w:x="9626" w:y="12072"/>
        <w:widowControl w:val="0"/>
        <w:autoSpaceDE w:val="0"/>
        <w:autoSpaceDN w:val="0"/>
        <w:spacing w:before="10" w:after="0" w:line="245" w:lineRule="exact"/>
        <w:ind w:left="602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групп</w:t>
      </w:r>
    </w:p>
    <w:p w14:paraId="353D3FEB" w14:textId="77777777" w:rsidR="00BF482D" w:rsidRPr="00E20E56" w:rsidRDefault="005D18F1">
      <w:pPr>
        <w:framePr w:w="4865" w:wrap="auto" w:hAnchor="text" w:x="2235" w:y="128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Встречи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с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инспекторами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ГИБДД,</w:t>
      </w:r>
      <w:r w:rsidRPr="00E20E56">
        <w:rPr>
          <w:rFonts w:ascii="Times New Roman"/>
          <w:color w:val="000000"/>
          <w:spacing w:val="-2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беседы</w:t>
      </w:r>
      <w:r w:rsidRPr="00E20E56">
        <w:rPr>
          <w:rFonts w:ascii="Times New Roman"/>
          <w:color w:val="000000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E20E56">
        <w:rPr>
          <w:rFonts w:ascii="Times New Roman"/>
          <w:color w:val="000000"/>
          <w:spacing w:val="3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тему</w:t>
      </w:r>
    </w:p>
    <w:p w14:paraId="09C9E860" w14:textId="77777777" w:rsidR="00BF482D" w:rsidRPr="00E20E56" w:rsidRDefault="005D18F1">
      <w:pPr>
        <w:framePr w:w="1119" w:wrap="auto" w:hAnchor="text" w:x="7854" w:y="1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плану</w:t>
      </w:r>
    </w:p>
    <w:p w14:paraId="21E461BA" w14:textId="77777777" w:rsidR="00BF482D" w:rsidRPr="00E20E56" w:rsidRDefault="005D18F1">
      <w:pPr>
        <w:framePr w:w="1735" w:wrap="auto" w:hAnchor="text" w:x="9753" w:y="1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Зам.зав.по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ВМР</w:t>
      </w:r>
    </w:p>
    <w:p w14:paraId="5185CE8C" w14:textId="77777777" w:rsidR="00BF482D" w:rsidRPr="00E20E56" w:rsidRDefault="005D18F1">
      <w:pPr>
        <w:framePr w:w="2673" w:wrap="auto" w:hAnchor="text" w:x="2235" w:y="13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«Безопасность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на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дороге»</w:t>
      </w:r>
    </w:p>
    <w:p w14:paraId="1551B09F" w14:textId="77777777" w:rsidR="00BF482D" w:rsidRPr="00E20E56" w:rsidRDefault="005D18F1">
      <w:pPr>
        <w:framePr w:w="1600" w:wrap="auto" w:hAnchor="text" w:x="7614" w:y="13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20E56">
        <w:rPr>
          <w:rFonts w:ascii="Times New Roman" w:hAnsi="Times New Roman" w:cs="Times New Roman"/>
          <w:color w:val="000000"/>
          <w:lang w:val="ru-RU"/>
        </w:rPr>
        <w:t>в</w:t>
      </w:r>
      <w:r w:rsidRPr="00E20E56">
        <w:rPr>
          <w:rFonts w:ascii="Times New Roman"/>
          <w:color w:val="000000"/>
          <w:spacing w:val="-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течение</w:t>
      </w:r>
      <w:r w:rsidRPr="00E20E56">
        <w:rPr>
          <w:rFonts w:ascii="Times New Roman"/>
          <w:color w:val="000000"/>
          <w:spacing w:val="1"/>
          <w:lang w:val="ru-RU"/>
        </w:rPr>
        <w:t xml:space="preserve"> </w:t>
      </w:r>
      <w:r w:rsidRPr="00E20E56">
        <w:rPr>
          <w:rFonts w:ascii="Times New Roman" w:hAnsi="Times New Roman" w:cs="Times New Roman"/>
          <w:color w:val="000000"/>
          <w:lang w:val="ru-RU"/>
        </w:rPr>
        <w:t>года</w:t>
      </w:r>
    </w:p>
    <w:p w14:paraId="79F17C7B" w14:textId="77777777" w:rsidR="00BF482D" w:rsidRDefault="00E812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83628B">
          <v:shape id="_x000013" o:spid="_x0000_s1026" type="#_x0000_t75" style="position:absolute;margin-left:62.5pt;margin-top:138.45pt;width:513.75pt;height:530.2pt;z-index:-25166540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</w:p>
    <w:sectPr w:rsidR="00BF482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865F9F1-0740-4C2E-8DBE-FC44AFE7EBEA}"/>
    <w:embedBold r:id="rId2" w:fontKey="{D8FA36E9-6E73-4FC1-BC6F-1264444B56D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8BCE13E-DC91-467A-801B-9C827B1E24F5}"/>
    <w:embedBold r:id="rId4" w:fontKey="{2B53A95D-A344-4F9D-92D2-172CEBF6BA1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C59A966-B9C1-4016-AE63-3D5FE303FDA9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6" w:fontKey="{B73A4055-988F-4BBB-82F1-405560D8FF55}"/>
  </w:font>
  <w:font w:name="FKQTWG+Symbol">
    <w:charset w:val="01"/>
    <w:family w:val="auto"/>
    <w:pitch w:val="variable"/>
    <w:sig w:usb0="01010101" w:usb1="01010101" w:usb2="01010101" w:usb3="01010101" w:csb0="01010101" w:csb1="01010101"/>
    <w:embedRegular r:id="rId7" w:fontKey="{8982ECCD-EBDB-4EAC-946A-C388CB6233A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A397E89B-B355-4687-A25F-998EC6E15F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512E"/>
    <w:rsid w:val="004E6B54"/>
    <w:rsid w:val="005D18F1"/>
    <w:rsid w:val="00B06B85"/>
    <w:rsid w:val="00BA5B2D"/>
    <w:rsid w:val="00BD06AE"/>
    <w:rsid w:val="00BF482D"/>
    <w:rsid w:val="00D30950"/>
    <w:rsid w:val="00D9596F"/>
    <w:rsid w:val="00E20E56"/>
    <w:rsid w:val="00E812FE"/>
    <w:rsid w:val="00ED79EC"/>
    <w:rsid w:val="00F7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306A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4E6B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E6B5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4E6B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E6B5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993</Words>
  <Characters>5665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 Windows</cp:lastModifiedBy>
  <cp:revision>2</cp:revision>
  <cp:lastPrinted>2023-08-29T05:59:00Z</cp:lastPrinted>
  <dcterms:created xsi:type="dcterms:W3CDTF">2023-08-29T13:24:00Z</dcterms:created>
  <dcterms:modified xsi:type="dcterms:W3CDTF">2023-08-29T13:24:00Z</dcterms:modified>
</cp:coreProperties>
</file>