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0FDD9" w14:textId="77777777" w:rsidR="001879AE" w:rsidRPr="005F5F62" w:rsidRDefault="001879AE" w:rsidP="0018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 по итогам анкетирования родителей</w:t>
      </w:r>
    </w:p>
    <w:p w14:paraId="680773BA" w14:textId="4EE0639A" w:rsidR="001879AE" w:rsidRDefault="001879AE" w:rsidP="0018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«Удовлет</w:t>
      </w:r>
      <w:r w:rsidR="00D40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ворённость родителей работой МБДОУ д/с №23</w:t>
      </w:r>
      <w:r w:rsidRPr="005F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</w:t>
      </w:r>
      <w:r w:rsidR="00026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F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г.)</w:t>
      </w:r>
    </w:p>
    <w:p w14:paraId="00EF9731" w14:textId="77777777" w:rsidR="001879AE" w:rsidRPr="005F5F62" w:rsidRDefault="001879AE" w:rsidP="0018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843"/>
        <w:gridCol w:w="497"/>
        <w:gridCol w:w="30"/>
        <w:gridCol w:w="574"/>
        <w:gridCol w:w="545"/>
        <w:gridCol w:w="15"/>
        <w:gridCol w:w="754"/>
        <w:gridCol w:w="16"/>
        <w:gridCol w:w="17"/>
        <w:gridCol w:w="494"/>
        <w:gridCol w:w="601"/>
        <w:gridCol w:w="650"/>
        <w:gridCol w:w="682"/>
        <w:gridCol w:w="12"/>
        <w:gridCol w:w="494"/>
        <w:gridCol w:w="601"/>
        <w:gridCol w:w="558"/>
        <w:gridCol w:w="782"/>
        <w:gridCol w:w="556"/>
        <w:gridCol w:w="567"/>
        <w:gridCol w:w="536"/>
        <w:gridCol w:w="28"/>
        <w:gridCol w:w="705"/>
        <w:gridCol w:w="9"/>
        <w:gridCol w:w="570"/>
        <w:gridCol w:w="601"/>
        <w:gridCol w:w="670"/>
        <w:gridCol w:w="673"/>
      </w:tblGrid>
      <w:tr w:rsidR="001879AE" w:rsidRPr="005F5F62" w14:paraId="10670DCE" w14:textId="77777777" w:rsidTr="00A252D3">
        <w:trPr>
          <w:trHeight w:val="416"/>
        </w:trPr>
        <w:tc>
          <w:tcPr>
            <w:tcW w:w="480" w:type="dxa"/>
            <w:vMerge w:val="restart"/>
          </w:tcPr>
          <w:p w14:paraId="0287E68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F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</w:tcPr>
          <w:p w14:paraId="32A2A31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F6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48" w:type="dxa"/>
            <w:gridSpan w:val="8"/>
            <w:tcBorders>
              <w:bottom w:val="single" w:sz="4" w:space="0" w:color="auto"/>
            </w:tcBorders>
          </w:tcPr>
          <w:p w14:paraId="24570ECB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F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5F5F62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439" w:type="dxa"/>
            <w:gridSpan w:val="5"/>
            <w:tcBorders>
              <w:bottom w:val="single" w:sz="4" w:space="0" w:color="auto"/>
            </w:tcBorders>
          </w:tcPr>
          <w:p w14:paraId="3ADF48BE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возраст</w:t>
            </w:r>
          </w:p>
        </w:tc>
        <w:tc>
          <w:tcPr>
            <w:tcW w:w="2435" w:type="dxa"/>
            <w:gridSpan w:val="4"/>
            <w:tcBorders>
              <w:bottom w:val="single" w:sz="4" w:space="0" w:color="auto"/>
            </w:tcBorders>
          </w:tcPr>
          <w:p w14:paraId="22F66BB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F62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753391">
              <w:rPr>
                <w:rFonts w:ascii="Times New Roman" w:hAnsi="Times New Roman" w:cs="Times New Roman"/>
                <w:sz w:val="28"/>
                <w:szCs w:val="28"/>
              </w:rPr>
              <w:t>ий возраст</w:t>
            </w:r>
          </w:p>
        </w:tc>
        <w:tc>
          <w:tcPr>
            <w:tcW w:w="2401" w:type="dxa"/>
            <w:gridSpan w:val="6"/>
            <w:tcBorders>
              <w:bottom w:val="single" w:sz="4" w:space="0" w:color="auto"/>
            </w:tcBorders>
          </w:tcPr>
          <w:p w14:paraId="628E2C2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F62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753391">
              <w:rPr>
                <w:rFonts w:ascii="Times New Roman" w:hAnsi="Times New Roman" w:cs="Times New Roman"/>
                <w:sz w:val="28"/>
                <w:szCs w:val="28"/>
              </w:rPr>
              <w:t>ий возраст</w:t>
            </w:r>
          </w:p>
        </w:tc>
        <w:tc>
          <w:tcPr>
            <w:tcW w:w="2514" w:type="dxa"/>
            <w:gridSpan w:val="4"/>
            <w:tcBorders>
              <w:bottom w:val="single" w:sz="4" w:space="0" w:color="auto"/>
            </w:tcBorders>
          </w:tcPr>
          <w:p w14:paraId="0341DA7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F62">
              <w:rPr>
                <w:rFonts w:ascii="Times New Roman" w:hAnsi="Times New Roman" w:cs="Times New Roman"/>
                <w:sz w:val="28"/>
                <w:szCs w:val="28"/>
              </w:rPr>
              <w:t>Подготовительн</w:t>
            </w:r>
            <w:r w:rsidR="00753391">
              <w:rPr>
                <w:rFonts w:ascii="Times New Roman" w:hAnsi="Times New Roman" w:cs="Times New Roman"/>
                <w:sz w:val="28"/>
                <w:szCs w:val="28"/>
              </w:rPr>
              <w:t>ый возраст</w:t>
            </w:r>
          </w:p>
        </w:tc>
      </w:tr>
      <w:tr w:rsidR="001879AE" w:rsidRPr="005F5F62" w14:paraId="2FC763F7" w14:textId="77777777" w:rsidTr="00A252D3">
        <w:trPr>
          <w:trHeight w:val="104"/>
        </w:trPr>
        <w:tc>
          <w:tcPr>
            <w:tcW w:w="480" w:type="dxa"/>
            <w:vMerge/>
          </w:tcPr>
          <w:p w14:paraId="5C895401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B6895BD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14:paraId="1645324E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A7881D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DC00F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Н/Н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D5E05A6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Б/ОТВ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14:paraId="3B0B7112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14:paraId="40FD891E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22BF9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Н/Н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DDD4C2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Б/ОТВ</w:t>
            </w:r>
          </w:p>
        </w:tc>
        <w:tc>
          <w:tcPr>
            <w:tcW w:w="494" w:type="dxa"/>
            <w:tcBorders>
              <w:top w:val="single" w:sz="4" w:space="0" w:color="auto"/>
              <w:right w:val="single" w:sz="4" w:space="0" w:color="auto"/>
            </w:tcBorders>
          </w:tcPr>
          <w:p w14:paraId="6638067E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14:paraId="0E5DFEE5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858FA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Н/Н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</w:tcPr>
          <w:p w14:paraId="264A5B18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Б/ОТВ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</w:tcPr>
          <w:p w14:paraId="0D956D41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88D1FAB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4C0C9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Н/Н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6649471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Б/ОТВ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3B9FA072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14:paraId="75DB16BE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4755A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Н/Н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</w:tcPr>
          <w:p w14:paraId="5316E120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F62">
              <w:rPr>
                <w:rFonts w:ascii="Times New Roman" w:hAnsi="Times New Roman" w:cs="Times New Roman"/>
                <w:sz w:val="20"/>
                <w:szCs w:val="20"/>
              </w:rPr>
              <w:t>Б/ОТВ</w:t>
            </w:r>
          </w:p>
        </w:tc>
      </w:tr>
      <w:tr w:rsidR="001879AE" w:rsidRPr="005F5F62" w14:paraId="4876BC1E" w14:textId="77777777" w:rsidTr="00A252D3">
        <w:tc>
          <w:tcPr>
            <w:tcW w:w="480" w:type="dxa"/>
          </w:tcPr>
          <w:p w14:paraId="0F52BE52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843" w:type="dxa"/>
          </w:tcPr>
          <w:p w14:paraId="745BFD1E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Вы получаете информацию о целях и задачах ДОУ в области обучения и воспитания вашего ребёнка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080A63FC" w14:textId="030C36DF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14:paraId="11AA663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0BB4D" w14:textId="62376AE1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</w:tcPr>
          <w:p w14:paraId="6FBE58F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74677CA0" w14:textId="7BF83AE5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41250D3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45790A5D" w14:textId="41845E9F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14:paraId="4F8F76A3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4DC737C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33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EB3FB6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09C1638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5B1437A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  <w:p w14:paraId="31A7634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7D974B77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36FD6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48A53FB3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14:paraId="06898E9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6302B84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102600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332B277D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1996C7AB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</w:tr>
      <w:tr w:rsidR="001879AE" w:rsidRPr="005F5F62" w14:paraId="49B5E321" w14:textId="77777777" w:rsidTr="00A252D3">
        <w:tc>
          <w:tcPr>
            <w:tcW w:w="480" w:type="dxa"/>
          </w:tcPr>
          <w:p w14:paraId="0E1BB24E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843" w:type="dxa"/>
          </w:tcPr>
          <w:p w14:paraId="579400EC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О режиме работы ДОУ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63F44C7A" w14:textId="75EDC598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14:paraId="2E26CFF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61DCA" w14:textId="3DC24E02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</w:tcPr>
          <w:p w14:paraId="5FB1920B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3A3C8AA9" w14:textId="1F909D15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3FA046F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02D050B3" w14:textId="113D273E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14:paraId="0CB48F0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05DF317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33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E79AF16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7D3EBC27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6AC52352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27E8E412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8253F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1EDB1061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14:paraId="55102C2F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87BE3D5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79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3E05DA2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01750857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01CDA815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</w:tr>
      <w:tr w:rsidR="001879AE" w:rsidRPr="005F5F62" w14:paraId="30FF4BC6" w14:textId="77777777" w:rsidTr="00A252D3">
        <w:tc>
          <w:tcPr>
            <w:tcW w:w="480" w:type="dxa"/>
          </w:tcPr>
          <w:p w14:paraId="61D7427C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843" w:type="dxa"/>
          </w:tcPr>
          <w:p w14:paraId="1A1E8A4E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 xml:space="preserve"> Информацию о питании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20ACA476" w14:textId="215FDEA9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14:paraId="1A2DF95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C35A77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</w:tcPr>
          <w:p w14:paraId="11727B99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6FFC5380" w14:textId="4373ED0F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3E1C5B2C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60E2829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14:paraId="6CB9ED38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33CE66EB" w14:textId="77777777" w:rsidR="001879AE" w:rsidRPr="00753391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04F1CAA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460B70B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3FEEDBFD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497A60C3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DEE93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60A69F2D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14:paraId="73356F4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3FA6F73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79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992706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21EF399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71825B8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79AE" w:rsidRPr="005F5F62" w14:paraId="61DC9D54" w14:textId="77777777" w:rsidTr="00A252D3">
        <w:tc>
          <w:tcPr>
            <w:tcW w:w="480" w:type="dxa"/>
          </w:tcPr>
          <w:p w14:paraId="4D0AC811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31AA058D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В ДОУ проводится работа по адаптации детей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62A3AFBD" w14:textId="043932D6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14:paraId="3C99C45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0F3AC3" w14:textId="1F290889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</w:tcPr>
          <w:p w14:paraId="4D4E4B44" w14:textId="7473F272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4FAA566E" w14:textId="7C5891F9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533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54C294E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47D80F34" w14:textId="770B5DD9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14:paraId="46CC2631" w14:textId="4C42E576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20E1F9A6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33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18331299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7A5D4162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66A24994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7AEDB211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BD52752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0B52330F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14:paraId="6B7D77C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767EE85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9364233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31968F38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7801385F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79AE" w:rsidRPr="005F5F62" w14:paraId="52F3615F" w14:textId="77777777" w:rsidTr="00A252D3">
        <w:tc>
          <w:tcPr>
            <w:tcW w:w="480" w:type="dxa"/>
          </w:tcPr>
          <w:p w14:paraId="678C936D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1700BCBA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Обсуждаются ли вопросы с родителями по пребыванию  ребёнка в ДОУ</w:t>
            </w: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1254F647" w14:textId="5048FF46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tcBorders>
              <w:right w:val="single" w:sz="4" w:space="0" w:color="auto"/>
            </w:tcBorders>
          </w:tcPr>
          <w:p w14:paraId="6078B8F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5BC36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</w:tcPr>
          <w:p w14:paraId="656415B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4BA107E2" w14:textId="72B736AB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BB8481B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67B3404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14:paraId="62B693A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114A502C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AF262CD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6FC542DD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7DA303C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71D5E8D9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52C62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20882FEB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14:paraId="23A2FFD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F3EDC03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79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98B3C4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1D952E51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7F1E92D1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879AE" w:rsidRPr="005F5F62" w14:paraId="1936A813" w14:textId="77777777" w:rsidTr="00A252D3">
        <w:tc>
          <w:tcPr>
            <w:tcW w:w="480" w:type="dxa"/>
          </w:tcPr>
          <w:p w14:paraId="5DEB66AE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2ACF1401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Родители имеют ли возможность присутствовать в группе, участвовать в различных мероприятиях</w:t>
            </w: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14:paraId="653F2854" w14:textId="20B80FF5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B00AC" w14:textId="1CCDDD86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559E60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</w:tcPr>
          <w:p w14:paraId="19A9A530" w14:textId="73BC6078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1C32F3E3" w14:textId="529DF142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533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69C30FF2" w14:textId="50A0F509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7B47B7DD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14:paraId="09658A48" w14:textId="1C0BD724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17769C57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33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3C586137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259649E2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119D20D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5401CBB8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F1361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37B53845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14:paraId="3E3C8B1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3B05A34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F8151DD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6F2E3E02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5C0DD1CE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79AE" w:rsidRPr="005F5F62" w14:paraId="605E567E" w14:textId="77777777" w:rsidTr="00A252D3">
        <w:tc>
          <w:tcPr>
            <w:tcW w:w="480" w:type="dxa"/>
          </w:tcPr>
          <w:p w14:paraId="60DAAB61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ED9735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Получают информацию о повседневных событиях в группе, успехах ребёнка  в развитии</w:t>
            </w:r>
          </w:p>
          <w:p w14:paraId="18CEA678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</w:p>
          <w:p w14:paraId="4AD517BE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</w:p>
          <w:p w14:paraId="6BFCBF2B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ECB15" w14:textId="6337EE43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01C536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7879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  <w:gridSpan w:val="3"/>
            <w:tcBorders>
              <w:left w:val="single" w:sz="4" w:space="0" w:color="auto"/>
            </w:tcBorders>
          </w:tcPr>
          <w:p w14:paraId="3F1AEB41" w14:textId="3B666B87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06BFE646" w14:textId="32E26019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0AF1ADC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14:paraId="74A3599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</w:tcPr>
          <w:p w14:paraId="39B00012" w14:textId="18025174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" w:type="dxa"/>
            <w:tcBorders>
              <w:right w:val="single" w:sz="4" w:space="0" w:color="auto"/>
            </w:tcBorders>
          </w:tcPr>
          <w:p w14:paraId="2FFF77B3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769FDA9A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6D923835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1D83499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14:paraId="50AB9EFE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FF4E63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14:paraId="776F1D2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gridSpan w:val="3"/>
            <w:tcBorders>
              <w:left w:val="single" w:sz="4" w:space="0" w:color="auto"/>
            </w:tcBorders>
          </w:tcPr>
          <w:p w14:paraId="7CBF592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  <w:p w14:paraId="53CC3FA7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DB2C7B4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14:paraId="2EA41CA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14:paraId="68EC31D2" w14:textId="77777777" w:rsidR="001879AE" w:rsidRPr="005F5F62" w:rsidRDefault="00753391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4840287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79AE" w:rsidRPr="005F5F62" w14:paraId="7AE74F3A" w14:textId="77777777" w:rsidTr="00A2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80" w:type="dxa"/>
          </w:tcPr>
          <w:p w14:paraId="1E290F1F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2835C898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Родителей информируют о травмах,  изменениях в состоянии здоровья ребёнка, его привычках в еде и т.д.</w:t>
            </w:r>
          </w:p>
        </w:tc>
        <w:tc>
          <w:tcPr>
            <w:tcW w:w="497" w:type="dxa"/>
          </w:tcPr>
          <w:p w14:paraId="325D28C4" w14:textId="084665E3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</w:tcPr>
          <w:p w14:paraId="3AF1ADD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</w:tcPr>
          <w:p w14:paraId="64A7B5C6" w14:textId="0FBF5D2E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gridSpan w:val="2"/>
          </w:tcPr>
          <w:p w14:paraId="10F5598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dxa"/>
            <w:gridSpan w:val="2"/>
          </w:tcPr>
          <w:p w14:paraId="2F7764E8" w14:textId="39340310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1" w:type="dxa"/>
          </w:tcPr>
          <w:p w14:paraId="1266F73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</w:tcPr>
          <w:p w14:paraId="1326D824" w14:textId="1211AA5A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14:paraId="543EAAC7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6" w:type="dxa"/>
            <w:gridSpan w:val="2"/>
          </w:tcPr>
          <w:p w14:paraId="032A7BF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E4B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dxa"/>
          </w:tcPr>
          <w:p w14:paraId="0FE3A81A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14:paraId="2BB4A559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</w:tcPr>
          <w:p w14:paraId="4C37FEC7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</w:tcPr>
          <w:p w14:paraId="1B360205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14:paraId="01F8389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</w:tcPr>
          <w:p w14:paraId="2AA0746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2" w:type="dxa"/>
            <w:gridSpan w:val="3"/>
          </w:tcPr>
          <w:p w14:paraId="689DF14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14:paraId="0E3D1BB0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1" w:type="dxa"/>
          </w:tcPr>
          <w:p w14:paraId="595BF6F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14:paraId="381D6AB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</w:tcPr>
          <w:p w14:paraId="5B94EA2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</w:tr>
      <w:tr w:rsidR="001879AE" w:rsidRPr="005F5F62" w14:paraId="3637B686" w14:textId="77777777" w:rsidTr="00A2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480" w:type="dxa"/>
          </w:tcPr>
          <w:p w14:paraId="16D75058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5D320593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Имеют ли возможность обсудить вместе с педагогами успехи детей на совместных собраниях, конференциях</w:t>
            </w:r>
          </w:p>
        </w:tc>
        <w:tc>
          <w:tcPr>
            <w:tcW w:w="497" w:type="dxa"/>
          </w:tcPr>
          <w:p w14:paraId="630CCECA" w14:textId="0DDCDC27" w:rsidR="001879AE" w:rsidRPr="005F5F62" w:rsidRDefault="000C6FDC" w:rsidP="000C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4" w:type="dxa"/>
            <w:gridSpan w:val="2"/>
          </w:tcPr>
          <w:p w14:paraId="7D65F4EB" w14:textId="44C658B8" w:rsidR="001879AE" w:rsidRPr="005F5F62" w:rsidRDefault="000C6FDC" w:rsidP="000C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gridSpan w:val="2"/>
          </w:tcPr>
          <w:p w14:paraId="4B71DDE5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gridSpan w:val="2"/>
          </w:tcPr>
          <w:p w14:paraId="6A5A8436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dxa"/>
            <w:gridSpan w:val="2"/>
          </w:tcPr>
          <w:p w14:paraId="2D8F0CA5" w14:textId="03584951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01" w:type="dxa"/>
          </w:tcPr>
          <w:p w14:paraId="63E4E789" w14:textId="4082259C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</w:tcPr>
          <w:p w14:paraId="5F936B8D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14:paraId="3591F8E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2"/>
          </w:tcPr>
          <w:p w14:paraId="3C07B434" w14:textId="77777777" w:rsidR="001879AE" w:rsidRPr="005F5F62" w:rsidRDefault="00AE3395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68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1" w:type="dxa"/>
          </w:tcPr>
          <w:p w14:paraId="0E98FE65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14:paraId="1E641174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2" w:type="dxa"/>
          </w:tcPr>
          <w:p w14:paraId="7FFE61C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</w:tcPr>
          <w:p w14:paraId="5CFA4345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</w:tcPr>
          <w:p w14:paraId="07F3939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6" w:type="dxa"/>
          </w:tcPr>
          <w:p w14:paraId="26720CC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2" w:type="dxa"/>
            <w:gridSpan w:val="3"/>
          </w:tcPr>
          <w:p w14:paraId="006110FA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14:paraId="26D502C4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1" w:type="dxa"/>
          </w:tcPr>
          <w:p w14:paraId="54D7D8AB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14:paraId="779FFA93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</w:tcPr>
          <w:p w14:paraId="4F5CCD2A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879AE" w:rsidRPr="005F5F62" w14:paraId="103C9EE7" w14:textId="77777777" w:rsidTr="00A2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480" w:type="dxa"/>
          </w:tcPr>
          <w:p w14:paraId="12620C99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5689FBDC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Вас лично удовлетворяет уход , воспитание и обучение , которые получает ваш ребёнок в ДОУ</w:t>
            </w:r>
          </w:p>
        </w:tc>
        <w:tc>
          <w:tcPr>
            <w:tcW w:w="527" w:type="dxa"/>
            <w:gridSpan w:val="2"/>
          </w:tcPr>
          <w:p w14:paraId="068FFC32" w14:textId="556B3BAA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4" w:type="dxa"/>
          </w:tcPr>
          <w:p w14:paraId="5CCAB266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14:paraId="672AE1A6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dxa"/>
            <w:gridSpan w:val="3"/>
          </w:tcPr>
          <w:p w14:paraId="731F7B0A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dxa"/>
            <w:gridSpan w:val="2"/>
          </w:tcPr>
          <w:p w14:paraId="19C01164" w14:textId="438905EB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1" w:type="dxa"/>
          </w:tcPr>
          <w:p w14:paraId="7867EC63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0" w:type="dxa"/>
          </w:tcPr>
          <w:p w14:paraId="45E4819C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14:paraId="6A4D0A06" w14:textId="41BBD1CD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2"/>
          </w:tcPr>
          <w:p w14:paraId="2886658B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6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</w:tcPr>
          <w:p w14:paraId="46F2456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14:paraId="575DA4A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2" w:type="dxa"/>
          </w:tcPr>
          <w:p w14:paraId="3E82C73A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</w:tcPr>
          <w:p w14:paraId="3A21E220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14:paraId="40ECA83D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</w:tcPr>
          <w:p w14:paraId="51FEF1F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gridSpan w:val="2"/>
          </w:tcPr>
          <w:p w14:paraId="3C96823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</w:tcPr>
          <w:p w14:paraId="750DD210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79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14:paraId="2E40B377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14:paraId="0331954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</w:tcPr>
          <w:p w14:paraId="20379AD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79AE" w:rsidRPr="005F5F62" w14:paraId="2DE4DB6D" w14:textId="77777777" w:rsidTr="00A2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1"/>
        </w:trPr>
        <w:tc>
          <w:tcPr>
            <w:tcW w:w="480" w:type="dxa"/>
          </w:tcPr>
          <w:p w14:paraId="00A8B826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63AD2E11" w14:textId="77777777" w:rsidR="001879AE" w:rsidRPr="005F5F62" w:rsidRDefault="001879AE" w:rsidP="00A252D3">
            <w:pPr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 xml:space="preserve">Вы лично </w:t>
            </w:r>
            <w:r w:rsidRPr="005F5F62">
              <w:rPr>
                <w:rFonts w:ascii="Times New Roman" w:hAnsi="Times New Roman" w:cs="Times New Roman"/>
              </w:rPr>
              <w:lastRenderedPageBreak/>
              <w:t>чувствуете, что сотрудники ДОУ доброжелательно относятся к вам и вашему ребёнку</w:t>
            </w:r>
          </w:p>
        </w:tc>
        <w:tc>
          <w:tcPr>
            <w:tcW w:w="527" w:type="dxa"/>
            <w:gridSpan w:val="2"/>
          </w:tcPr>
          <w:p w14:paraId="05CD3F16" w14:textId="09F34A04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74" w:type="dxa"/>
          </w:tcPr>
          <w:p w14:paraId="2DF9E61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5" w:type="dxa"/>
          </w:tcPr>
          <w:p w14:paraId="66FBE10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5" w:type="dxa"/>
            <w:gridSpan w:val="3"/>
          </w:tcPr>
          <w:p w14:paraId="67F5CFD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1" w:type="dxa"/>
            <w:gridSpan w:val="2"/>
          </w:tcPr>
          <w:p w14:paraId="5C3371AD" w14:textId="6A32A8EB" w:rsidR="001879AE" w:rsidRPr="005F5F62" w:rsidRDefault="00026DF4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1" w:type="dxa"/>
          </w:tcPr>
          <w:p w14:paraId="3C9CDC6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</w:tcPr>
          <w:p w14:paraId="68BF499B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2" w:type="dxa"/>
          </w:tcPr>
          <w:p w14:paraId="0D77AD62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" w:type="dxa"/>
            <w:gridSpan w:val="2"/>
          </w:tcPr>
          <w:p w14:paraId="4343358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68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1" w:type="dxa"/>
          </w:tcPr>
          <w:p w14:paraId="046A883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8" w:type="dxa"/>
          </w:tcPr>
          <w:p w14:paraId="05F7801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2" w:type="dxa"/>
          </w:tcPr>
          <w:p w14:paraId="02F9C65B" w14:textId="77777777" w:rsidR="001879AE" w:rsidRPr="005F5F62" w:rsidRDefault="00AE3395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</w:tcPr>
          <w:p w14:paraId="433B35EC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14:paraId="519086A9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4" w:type="dxa"/>
            <w:gridSpan w:val="2"/>
          </w:tcPr>
          <w:p w14:paraId="308AEFC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gridSpan w:val="2"/>
          </w:tcPr>
          <w:p w14:paraId="5D1CFB0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 w:rsidRPr="005F5F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14:paraId="3BD75107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79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1" w:type="dxa"/>
          </w:tcPr>
          <w:p w14:paraId="4E4C3B5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0" w:type="dxa"/>
          </w:tcPr>
          <w:p w14:paraId="5D8CF1C9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</w:tcPr>
          <w:p w14:paraId="032497EC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879AE" w:rsidRPr="005F5F62" w14:paraId="0513F91F" w14:textId="77777777" w:rsidTr="00A2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2323" w:type="dxa"/>
            <w:gridSpan w:val="2"/>
          </w:tcPr>
          <w:p w14:paraId="3FC2C243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Количество семей принявших участие в анкетировании</w:t>
            </w:r>
          </w:p>
        </w:tc>
        <w:tc>
          <w:tcPr>
            <w:tcW w:w="2415" w:type="dxa"/>
            <w:gridSpan w:val="6"/>
          </w:tcPr>
          <w:p w14:paraId="2DA350C5" w14:textId="2690AF69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gridSpan w:val="6"/>
          </w:tcPr>
          <w:p w14:paraId="6D5E5388" w14:textId="76AE19C5" w:rsidR="001879AE" w:rsidRPr="005F5F62" w:rsidRDefault="000C6FDC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447" w:type="dxa"/>
            <w:gridSpan w:val="5"/>
          </w:tcPr>
          <w:p w14:paraId="56B76A9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468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2" w:type="dxa"/>
            <w:gridSpan w:val="5"/>
          </w:tcPr>
          <w:p w14:paraId="557FEE5A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23" w:type="dxa"/>
            <w:gridSpan w:val="5"/>
          </w:tcPr>
          <w:p w14:paraId="27E7DCF2" w14:textId="77777777" w:rsidR="001879AE" w:rsidRPr="005F5F62" w:rsidRDefault="00F46840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879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6A48DF7E" w14:textId="77777777" w:rsidR="001879AE" w:rsidRDefault="001879AE" w:rsidP="001879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B2DEAF" w14:textId="4FAE9637" w:rsidR="001879AE" w:rsidRPr="00F46840" w:rsidRDefault="001879AE" w:rsidP="00187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Сводная таблица по анкетированию </w:t>
      </w:r>
      <w:r w:rsidRPr="00F4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родителей  </w:t>
      </w:r>
      <w:r w:rsidR="00F46840" w:rsidRPr="00F4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Pr="00F4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857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F4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5115A75B" w14:textId="31209DAE" w:rsidR="001879AE" w:rsidRPr="00F46840" w:rsidRDefault="001879AE" w:rsidP="0018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Списочный состав детей -</w:t>
      </w:r>
      <w:r w:rsidR="00F6009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92B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6C22859" w14:textId="1A7739EE" w:rsidR="001879AE" w:rsidRPr="00F46840" w:rsidRDefault="001879AE" w:rsidP="001879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– </w:t>
      </w:r>
      <w:r w:rsidR="00F6009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46840" w:rsidRPr="00F46840">
        <w:rPr>
          <w:rFonts w:ascii="Times New Roman" w:eastAsia="Times New Roman" w:hAnsi="Times New Roman" w:cs="Times New Roman"/>
          <w:sz w:val="28"/>
          <w:szCs w:val="28"/>
          <w:lang w:eastAsia="ru-RU"/>
        </w:rPr>
        <w:t>4/</w:t>
      </w:r>
      <w:r w:rsidR="00892B8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bookmarkStart w:id="0" w:name="_GoBack"/>
      <w:bookmarkEnd w:id="0"/>
      <w:r w:rsidR="00F46840" w:rsidRPr="00F4684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tbl>
      <w:tblPr>
        <w:tblStyle w:val="1"/>
        <w:tblW w:w="16160" w:type="dxa"/>
        <w:tblInd w:w="-743" w:type="dxa"/>
        <w:tblLook w:val="04A0" w:firstRow="1" w:lastRow="0" w:firstColumn="1" w:lastColumn="0" w:noHBand="0" w:noVBand="1"/>
      </w:tblPr>
      <w:tblGrid>
        <w:gridCol w:w="1280"/>
        <w:gridCol w:w="9210"/>
        <w:gridCol w:w="1281"/>
        <w:gridCol w:w="1275"/>
        <w:gridCol w:w="1274"/>
        <w:gridCol w:w="1840"/>
      </w:tblGrid>
      <w:tr w:rsidR="001879AE" w:rsidRPr="00F46840" w14:paraId="3A2E4EA2" w14:textId="77777777" w:rsidTr="00A252D3">
        <w:tc>
          <w:tcPr>
            <w:tcW w:w="1280" w:type="dxa"/>
          </w:tcPr>
          <w:p w14:paraId="2192B374" w14:textId="77777777" w:rsidR="001879AE" w:rsidRPr="00F46840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B29CF" w14:textId="77777777" w:rsidR="001879AE" w:rsidRPr="00F46840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0" w:type="dxa"/>
            <w:tcBorders>
              <w:bottom w:val="single" w:sz="4" w:space="0" w:color="auto"/>
            </w:tcBorders>
          </w:tcPr>
          <w:p w14:paraId="257F9450" w14:textId="77777777" w:rsidR="001879AE" w:rsidRPr="00F46840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2A6977B0" w14:textId="77777777" w:rsidR="001879AE" w:rsidRPr="00F46840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B215E60" w14:textId="77777777" w:rsidR="001879AE" w:rsidRPr="00F46840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840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1879AE" w:rsidRPr="005F5F62" w14:paraId="48A11BC6" w14:textId="77777777" w:rsidTr="00A252D3">
        <w:trPr>
          <w:trHeight w:val="301"/>
        </w:trPr>
        <w:tc>
          <w:tcPr>
            <w:tcW w:w="1280" w:type="dxa"/>
            <w:vMerge w:val="restart"/>
          </w:tcPr>
          <w:p w14:paraId="1D8B7AD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4EDD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52AD6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210" w:type="dxa"/>
            <w:vMerge w:val="restart"/>
          </w:tcPr>
          <w:p w14:paraId="33E91036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B18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932B9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Вы получаете информацию о целях и задачах ДОУ в области обучения и воспитания вашего ребёнка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</w:tcPr>
          <w:p w14:paraId="064BB80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AFB3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20A0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b/>
                <w:sz w:val="24"/>
                <w:szCs w:val="24"/>
              </w:rPr>
              <w:t>н/н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F40" w14:textId="77777777" w:rsidR="001879AE" w:rsidRPr="005F5F62" w:rsidRDefault="001879AE" w:rsidP="00A2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5F5F62">
              <w:rPr>
                <w:rFonts w:ascii="Times New Roman" w:hAnsi="Times New Roman" w:cs="Times New Roman"/>
                <w:b/>
                <w:sz w:val="24"/>
                <w:szCs w:val="24"/>
              </w:rPr>
              <w:t>б/отв</w:t>
            </w:r>
          </w:p>
        </w:tc>
      </w:tr>
      <w:tr w:rsidR="001879AE" w:rsidRPr="005F5F62" w14:paraId="598502C6" w14:textId="77777777" w:rsidTr="00A252D3">
        <w:trPr>
          <w:trHeight w:val="763"/>
        </w:trPr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67B3466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0" w:type="dxa"/>
            <w:vMerge/>
            <w:tcBorders>
              <w:bottom w:val="single" w:sz="4" w:space="0" w:color="auto"/>
            </w:tcBorders>
          </w:tcPr>
          <w:p w14:paraId="639FF41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218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AA485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14:paraId="6B563FAE" w14:textId="77777777" w:rsidR="001879AE" w:rsidRPr="005F5F62" w:rsidRDefault="00597252" w:rsidP="00AB1F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1F5C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  <w:r w:rsidR="0018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ED5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F41FB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92FB12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6EA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9F600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D5EFC32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1F5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BB8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8F5CA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90A41A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AE" w:rsidRPr="005F5F62" w14:paraId="5EF2AF74" w14:textId="77777777" w:rsidTr="00A252D3">
        <w:trPr>
          <w:trHeight w:val="261"/>
        </w:trPr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5EC849B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14:paraId="44C1890A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О режиме работы ДОУ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302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23ED0D6B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(97,8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59B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59A6CF1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707" w14:textId="77777777" w:rsidR="001879AE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AB00A56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D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1F5C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 w:rsidRPr="00906D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7A6E" w14:textId="77777777" w:rsidR="001879AE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2AAB18" w14:textId="77777777" w:rsidR="001879AE" w:rsidRPr="005F5F62" w:rsidRDefault="00AB1F5C" w:rsidP="0059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(0,5%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79AE" w:rsidRPr="005F5F62" w14:paraId="1D4D215F" w14:textId="77777777" w:rsidTr="00A252D3">
        <w:trPr>
          <w:trHeight w:val="260"/>
        </w:trPr>
        <w:tc>
          <w:tcPr>
            <w:tcW w:w="1280" w:type="dxa"/>
            <w:tcBorders>
              <w:top w:val="single" w:sz="4" w:space="0" w:color="auto"/>
            </w:tcBorders>
          </w:tcPr>
          <w:p w14:paraId="1F41D92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210" w:type="dxa"/>
            <w:tcBorders>
              <w:top w:val="single" w:sz="4" w:space="0" w:color="auto"/>
            </w:tcBorders>
          </w:tcPr>
          <w:p w14:paraId="3C353345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Информацию о питании</w:t>
            </w: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</w:tcBorders>
          </w:tcPr>
          <w:p w14:paraId="5FFCA014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995FA13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(95,1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7B0CE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672BB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0DC23A3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(2,1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FE46E" w14:textId="77777777" w:rsidR="001879AE" w:rsidRPr="0059725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BFB287D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(2,8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879AE" w:rsidRPr="005F5F62" w14:paraId="3B78B810" w14:textId="77777777" w:rsidTr="00A252D3">
        <w:tc>
          <w:tcPr>
            <w:tcW w:w="1280" w:type="dxa"/>
          </w:tcPr>
          <w:p w14:paraId="33060AF6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0" w:type="dxa"/>
          </w:tcPr>
          <w:p w14:paraId="09DF43DB" w14:textId="77777777" w:rsidR="001879AE" w:rsidRPr="005F5F62" w:rsidRDefault="001879AE" w:rsidP="00A2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В ДОУ проводится работа по адаптации детей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553ADCC8" w14:textId="77777777" w:rsidR="001879AE" w:rsidRPr="005F5F62" w:rsidRDefault="00AB1F5C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E34D5A6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(91,8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BF517D8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A0B1CD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03D1FABD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98CE267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(3,8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1CD656AC" w14:textId="77777777" w:rsidR="001879AE" w:rsidRPr="0059725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5C7C260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(3,2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879AE" w:rsidRPr="005F5F62" w14:paraId="4269E6A8" w14:textId="77777777" w:rsidTr="00A252D3">
        <w:tc>
          <w:tcPr>
            <w:tcW w:w="1280" w:type="dxa"/>
          </w:tcPr>
          <w:p w14:paraId="213A19D4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0" w:type="dxa"/>
          </w:tcPr>
          <w:p w14:paraId="4CFD8F97" w14:textId="77777777" w:rsidR="001879AE" w:rsidRPr="005F5F62" w:rsidRDefault="001879AE" w:rsidP="00A25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Обсуждаются ли вопросы с родителями по пребыванию  ребёнка в ДОУ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367A68D3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143FBF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(98</w:t>
            </w:r>
            <w:r w:rsidR="00EF0B3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0DE34BD" w14:textId="77777777" w:rsidR="001879AE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9A12E5" w14:textId="77777777" w:rsidR="001879AE" w:rsidRPr="005F5F62" w:rsidRDefault="00EF0B35" w:rsidP="0059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6CD3CC08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14473E07" w14:textId="77777777" w:rsidR="001879AE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235469" w14:textId="77777777" w:rsidR="00597252" w:rsidRPr="0059725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879AE" w:rsidRPr="005F5F62" w14:paraId="49A232E7" w14:textId="77777777" w:rsidTr="00A252D3">
        <w:tc>
          <w:tcPr>
            <w:tcW w:w="1280" w:type="dxa"/>
          </w:tcPr>
          <w:p w14:paraId="73C2A2C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0" w:type="dxa"/>
          </w:tcPr>
          <w:p w14:paraId="0CECA8A2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имеют ли возможность присутствовать в группе, участвовать в различных </w:t>
            </w:r>
            <w:r w:rsidRPr="005F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6E0E02A0" w14:textId="77777777" w:rsidR="001879AE" w:rsidRPr="0059725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F0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87A1AC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(98,9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0520C8A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6B7E7CB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</w:t>
            </w:r>
            <w:r w:rsidR="00187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0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68443288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1B5378CE" w14:textId="77777777" w:rsidR="001879AE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4E31CD" w14:textId="77777777" w:rsidR="001879AE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(0,</w:t>
            </w:r>
            <w:r w:rsidR="00EF0B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  <w:p w14:paraId="0ED983CE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79AE" w:rsidRPr="005F5F62" w14:paraId="19995A5C" w14:textId="77777777" w:rsidTr="00A252D3">
        <w:tc>
          <w:tcPr>
            <w:tcW w:w="1280" w:type="dxa"/>
          </w:tcPr>
          <w:p w14:paraId="6E87A32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10" w:type="dxa"/>
          </w:tcPr>
          <w:p w14:paraId="648BFEB0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Получают информацию о повседневных событиях в группе, успехах ребёнка  в развитии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69B6A430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C5C81D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(98,9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49AD1F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767508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75748E7E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138B68C5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3EFDBE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EF0B3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879AE" w:rsidRPr="005F5F62" w14:paraId="42FB5F99" w14:textId="77777777" w:rsidTr="00A252D3">
        <w:tc>
          <w:tcPr>
            <w:tcW w:w="1280" w:type="dxa"/>
          </w:tcPr>
          <w:p w14:paraId="2B2C4A53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0" w:type="dxa"/>
          </w:tcPr>
          <w:p w14:paraId="5D2C0FE4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Родителей информируют о травмах,  изменениях в состоянии здоровья ребёнка, его привычках в еде и т.д.</w:t>
            </w: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14:paraId="7E6A9170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5A804E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(98,9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FF90BAC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1041AF70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2F4092B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(1,1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27109A47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79AE" w:rsidRPr="005F5F62" w14:paraId="19265047" w14:textId="77777777" w:rsidTr="00A2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1280" w:type="dxa"/>
          </w:tcPr>
          <w:p w14:paraId="408F4733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0" w:type="dxa"/>
          </w:tcPr>
          <w:p w14:paraId="53AB4877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Имеют ли возможность обсудить вместе с педагогами успехи детей на совместных собраниях, конференциях</w:t>
            </w:r>
          </w:p>
        </w:tc>
        <w:tc>
          <w:tcPr>
            <w:tcW w:w="1281" w:type="dxa"/>
          </w:tcPr>
          <w:p w14:paraId="6D07EE5F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45096FD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(95,2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</w:tcPr>
          <w:p w14:paraId="02BD5815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E8CDE2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F0B3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18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274" w:type="dxa"/>
          </w:tcPr>
          <w:p w14:paraId="622F300B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752F7C7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(2,1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0" w:type="dxa"/>
          </w:tcPr>
          <w:p w14:paraId="54F868B4" w14:textId="77777777" w:rsidR="001879AE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8D5B24E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F0B3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18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1879AE" w:rsidRPr="005F5F62" w14:paraId="710E135B" w14:textId="77777777" w:rsidTr="00A2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6"/>
        </w:trPr>
        <w:tc>
          <w:tcPr>
            <w:tcW w:w="1280" w:type="dxa"/>
          </w:tcPr>
          <w:p w14:paraId="6DE26385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0" w:type="dxa"/>
          </w:tcPr>
          <w:p w14:paraId="2110DA35" w14:textId="77777777" w:rsidR="001879AE" w:rsidRPr="005F5F62" w:rsidRDefault="001879AE" w:rsidP="00A2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Вас лично удовлетворяет уход, воспитание и обучение,  которые получает ваш ребёнок в ДОУ</w:t>
            </w:r>
          </w:p>
        </w:tc>
        <w:tc>
          <w:tcPr>
            <w:tcW w:w="1281" w:type="dxa"/>
          </w:tcPr>
          <w:p w14:paraId="1E8FE485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13E7DD0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(97,3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</w:tcPr>
          <w:p w14:paraId="256D5095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14:paraId="6DB92A8F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A2A642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(1,1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40" w:type="dxa"/>
          </w:tcPr>
          <w:p w14:paraId="41D12AFC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06AECE0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(1,6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879AE" w:rsidRPr="005F5F62" w14:paraId="488B3870" w14:textId="77777777" w:rsidTr="00A25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280" w:type="dxa"/>
          </w:tcPr>
          <w:p w14:paraId="44097CE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0" w:type="dxa"/>
          </w:tcPr>
          <w:p w14:paraId="3B0A551B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Вы лично чувствуете, что сотрудники ДОУ доброжелательно относятся к вам и вашему ребёнку</w:t>
            </w:r>
          </w:p>
        </w:tc>
        <w:tc>
          <w:tcPr>
            <w:tcW w:w="1281" w:type="dxa"/>
          </w:tcPr>
          <w:p w14:paraId="166FD1D1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97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AD0ECB5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(94,0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5" w:type="dxa"/>
          </w:tcPr>
          <w:p w14:paraId="1C15B4EC" w14:textId="77777777" w:rsidR="001879AE" w:rsidRPr="005F5F62" w:rsidRDefault="001879AE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CA7B0F" w14:textId="77777777" w:rsidR="001879AE" w:rsidRPr="005F5F62" w:rsidRDefault="00EF0B35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(0,5</w:t>
            </w:r>
            <w:r w:rsidR="001879AE" w:rsidRPr="005F5F6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274" w:type="dxa"/>
          </w:tcPr>
          <w:p w14:paraId="7DDFA033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14:paraId="0711B5BF" w14:textId="77777777" w:rsidR="001879AE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D76258C" w14:textId="77777777" w:rsidR="001879AE" w:rsidRPr="005F5F62" w:rsidRDefault="00597252" w:rsidP="00A252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F0B3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="00187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</w:tbl>
    <w:p w14:paraId="2000EC98" w14:textId="77777777" w:rsidR="003B37B7" w:rsidRDefault="003B37B7" w:rsidP="001879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E8136C5" w14:textId="77777777" w:rsidR="00F34B6F" w:rsidRDefault="001879AE" w:rsidP="001879A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6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216685">
        <w:rPr>
          <w:rFonts w:ascii="Times New Roman" w:hAnsi="Times New Roman" w:cs="Times New Roman"/>
          <w:sz w:val="28"/>
          <w:szCs w:val="28"/>
          <w:lang w:eastAsia="ru-RU"/>
        </w:rPr>
        <w:t>На основа</w:t>
      </w:r>
      <w:r w:rsidR="003B37B7">
        <w:rPr>
          <w:rFonts w:ascii="Times New Roman" w:hAnsi="Times New Roman" w:cs="Times New Roman"/>
          <w:sz w:val="28"/>
          <w:szCs w:val="28"/>
          <w:lang w:eastAsia="ru-RU"/>
        </w:rPr>
        <w:t>ни</w:t>
      </w:r>
      <w:r w:rsidR="00EF0B35">
        <w:rPr>
          <w:rFonts w:ascii="Times New Roman" w:hAnsi="Times New Roman" w:cs="Times New Roman"/>
          <w:sz w:val="28"/>
          <w:szCs w:val="28"/>
          <w:lang w:eastAsia="ru-RU"/>
        </w:rPr>
        <w:t xml:space="preserve">и результатов анкетирования </w:t>
      </w:r>
      <w:r w:rsidR="00F34B6F">
        <w:rPr>
          <w:rFonts w:ascii="Times New Roman" w:hAnsi="Times New Roman" w:cs="Times New Roman"/>
          <w:sz w:val="28"/>
          <w:szCs w:val="28"/>
          <w:lang w:eastAsia="ru-RU"/>
        </w:rPr>
        <w:t>96.8% опрошенных родителей удовлетворены работой МБДОУ детского сада №23:</w:t>
      </w:r>
    </w:p>
    <w:p w14:paraId="1E1EFC35" w14:textId="77777777" w:rsidR="001879AE" w:rsidRPr="00216685" w:rsidRDefault="00EF0B35" w:rsidP="00F34B6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97,4</w:t>
      </w:r>
      <w:r w:rsidR="001879AE" w:rsidRPr="00216685">
        <w:rPr>
          <w:rFonts w:ascii="Times New Roman" w:hAnsi="Times New Roman" w:cs="Times New Roman"/>
          <w:sz w:val="28"/>
          <w:szCs w:val="28"/>
          <w:lang w:eastAsia="ru-RU"/>
        </w:rPr>
        <w:t>% родителей дали положительную оценку деятельности детского сада, считают что получают информацию о режиме ДОУ, питании, вопросах обуче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и воспитания детей. Также 91</w:t>
      </w:r>
      <w:r w:rsidR="003B37B7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879AE" w:rsidRPr="00216685">
        <w:rPr>
          <w:rFonts w:ascii="Times New Roman" w:hAnsi="Times New Roman" w:cs="Times New Roman"/>
          <w:sz w:val="28"/>
          <w:szCs w:val="28"/>
          <w:lang w:eastAsia="ru-RU"/>
        </w:rPr>
        <w:t>%  родителей согласны с тем, что в ДОУ проводится работа по адаптации воспитанников, родители вместе с детьми могут участвовать в различных мероприятиях, их своевременно информируют о повседневных со</w:t>
      </w:r>
      <w:r w:rsidR="00C86E1D">
        <w:rPr>
          <w:rFonts w:ascii="Times New Roman" w:hAnsi="Times New Roman" w:cs="Times New Roman"/>
          <w:sz w:val="28"/>
          <w:szCs w:val="28"/>
          <w:lang w:eastAsia="ru-RU"/>
        </w:rPr>
        <w:t>бытиях в группе 98,9</w:t>
      </w:r>
      <w:r w:rsidR="001879AE" w:rsidRPr="00216685">
        <w:rPr>
          <w:rFonts w:ascii="Times New Roman" w:hAnsi="Times New Roman" w:cs="Times New Roman"/>
          <w:sz w:val="28"/>
          <w:szCs w:val="28"/>
          <w:lang w:eastAsia="ru-RU"/>
        </w:rPr>
        <w:t>% , травмах ребёнка  или изменениях в состоянии здоровья. Родители имеют возможность обсуждать  вместе с педагогами успехи детей на совместных собраниях и конференциях. В целом родителей удовлетворяет уход, воспитание и обучение, которы</w:t>
      </w:r>
      <w:r w:rsidR="003B37B7">
        <w:rPr>
          <w:rFonts w:ascii="Times New Roman" w:hAnsi="Times New Roman" w:cs="Times New Roman"/>
          <w:sz w:val="28"/>
          <w:szCs w:val="28"/>
          <w:lang w:eastAsia="ru-RU"/>
        </w:rPr>
        <w:t>е получают дети в ДОУ. 9</w:t>
      </w:r>
      <w:r w:rsidR="00C86E1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B37B7">
        <w:rPr>
          <w:rFonts w:ascii="Times New Roman" w:hAnsi="Times New Roman" w:cs="Times New Roman"/>
          <w:sz w:val="28"/>
          <w:szCs w:val="28"/>
          <w:lang w:eastAsia="ru-RU"/>
        </w:rPr>
        <w:t>,3</w:t>
      </w:r>
      <w:r w:rsidR="001879AE" w:rsidRPr="00216685">
        <w:rPr>
          <w:rFonts w:ascii="Times New Roman" w:hAnsi="Times New Roman" w:cs="Times New Roman"/>
          <w:sz w:val="28"/>
          <w:szCs w:val="28"/>
          <w:lang w:eastAsia="ru-RU"/>
        </w:rPr>
        <w:t xml:space="preserve"> % родителей отмечают доброжелательное отношение  и к детям и к родителям. Следует обрати</w:t>
      </w:r>
      <w:r w:rsidR="00C86E1D">
        <w:rPr>
          <w:rFonts w:ascii="Times New Roman" w:hAnsi="Times New Roman" w:cs="Times New Roman"/>
          <w:sz w:val="28"/>
          <w:szCs w:val="28"/>
          <w:lang w:eastAsia="ru-RU"/>
        </w:rPr>
        <w:t>ть внимание на то, что только 94</w:t>
      </w:r>
      <w:r w:rsidR="001879AE" w:rsidRPr="00216685">
        <w:rPr>
          <w:rFonts w:ascii="Times New Roman" w:hAnsi="Times New Roman" w:cs="Times New Roman"/>
          <w:sz w:val="28"/>
          <w:szCs w:val="28"/>
          <w:lang w:eastAsia="ru-RU"/>
        </w:rPr>
        <w:t>% родителей отмечают,  что с ними обсуждаются вопросы о пребывании ребёнка в детском саду. Количество  родителей, которые считают,  что не достаточно освед</w:t>
      </w:r>
      <w:r w:rsidR="00C86E1D">
        <w:rPr>
          <w:rFonts w:ascii="Times New Roman" w:hAnsi="Times New Roman" w:cs="Times New Roman"/>
          <w:sz w:val="28"/>
          <w:szCs w:val="28"/>
          <w:lang w:eastAsia="ru-RU"/>
        </w:rPr>
        <w:t>омлены о работе ДОУ составляет 1,1</w:t>
      </w:r>
      <w:r w:rsidR="001879AE" w:rsidRPr="00216685">
        <w:rPr>
          <w:rFonts w:ascii="Times New Roman" w:hAnsi="Times New Roman" w:cs="Times New Roman"/>
          <w:sz w:val="28"/>
          <w:szCs w:val="28"/>
          <w:lang w:eastAsia="ru-RU"/>
        </w:rPr>
        <w:t>%</w:t>
      </w:r>
    </w:p>
    <w:p w14:paraId="25BE5286" w14:textId="77777777" w:rsidR="001879AE" w:rsidRPr="005F5F62" w:rsidRDefault="00F34B6F" w:rsidP="00F34B6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879AE" w:rsidRPr="00216685">
        <w:rPr>
          <w:rFonts w:ascii="Times New Roman" w:hAnsi="Times New Roman" w:cs="Times New Roman"/>
          <w:sz w:val="28"/>
          <w:szCs w:val="28"/>
          <w:lang w:eastAsia="ru-RU"/>
        </w:rPr>
        <w:t>ринять к сведению о том, что необходимо активнее</w:t>
      </w:r>
      <w:r w:rsidR="001879AE" w:rsidRPr="0021668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79AE" w:rsidRPr="00216685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информировать родителей о работе детского сада, обсуждать во</w:t>
      </w:r>
      <w:r w:rsidR="003B37B7">
        <w:rPr>
          <w:rFonts w:ascii="Times New Roman" w:hAnsi="Times New Roman" w:cs="Times New Roman"/>
          <w:sz w:val="28"/>
          <w:szCs w:val="28"/>
          <w:lang w:eastAsia="ru-RU"/>
        </w:rPr>
        <w:t>просы о пребывании  детей в ДОУ.</w:t>
      </w:r>
    </w:p>
    <w:p w14:paraId="1170AD48" w14:textId="77777777" w:rsidR="001879AE" w:rsidRDefault="001879AE" w:rsidP="001879AE"/>
    <w:p w14:paraId="2AB46B64" w14:textId="77777777" w:rsidR="00487D1A" w:rsidRDefault="00487D1A"/>
    <w:sectPr w:rsidR="00487D1A" w:rsidSect="0021668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EAB"/>
    <w:rsid w:val="00026DF4"/>
    <w:rsid w:val="00034209"/>
    <w:rsid w:val="000C6FDC"/>
    <w:rsid w:val="000F2FDD"/>
    <w:rsid w:val="001879AE"/>
    <w:rsid w:val="001E2043"/>
    <w:rsid w:val="002520DA"/>
    <w:rsid w:val="00364CBE"/>
    <w:rsid w:val="003B37B7"/>
    <w:rsid w:val="00487D1A"/>
    <w:rsid w:val="004E4B34"/>
    <w:rsid w:val="00533A03"/>
    <w:rsid w:val="00597252"/>
    <w:rsid w:val="005E67CA"/>
    <w:rsid w:val="006B3EAB"/>
    <w:rsid w:val="00753391"/>
    <w:rsid w:val="008575BA"/>
    <w:rsid w:val="00892B89"/>
    <w:rsid w:val="00927897"/>
    <w:rsid w:val="00A4293E"/>
    <w:rsid w:val="00AB1F5C"/>
    <w:rsid w:val="00AE3395"/>
    <w:rsid w:val="00B23E6B"/>
    <w:rsid w:val="00C83950"/>
    <w:rsid w:val="00C86E1D"/>
    <w:rsid w:val="00D40F79"/>
    <w:rsid w:val="00EF0B35"/>
    <w:rsid w:val="00F34B6F"/>
    <w:rsid w:val="00F46840"/>
    <w:rsid w:val="00F60091"/>
    <w:rsid w:val="00FB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FC9"/>
  <w15:docId w15:val="{A75492F5-2008-4D08-B492-905A68DE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9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79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1879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1879AE"/>
    <w:pPr>
      <w:spacing w:after="0" w:line="240" w:lineRule="auto"/>
    </w:pPr>
  </w:style>
  <w:style w:type="table" w:styleId="a3">
    <w:name w:val="Table Grid"/>
    <w:basedOn w:val="a1"/>
    <w:uiPriority w:val="59"/>
    <w:rsid w:val="0018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intelcore3</dc:creator>
  <cp:lastModifiedBy>Vika</cp:lastModifiedBy>
  <cp:revision>11</cp:revision>
  <cp:lastPrinted>2018-05-28T11:39:00Z</cp:lastPrinted>
  <dcterms:created xsi:type="dcterms:W3CDTF">2018-05-29T08:05:00Z</dcterms:created>
  <dcterms:modified xsi:type="dcterms:W3CDTF">2021-06-08T09:34:00Z</dcterms:modified>
</cp:coreProperties>
</file>