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Default="00C82E0C" w:rsidP="00C82E0C">
      <w:pPr>
        <w:rPr>
          <w:rFonts w:ascii="Times New Roman" w:hAnsi="Times New Roman" w:cs="Times New Roman"/>
          <w:b/>
          <w:sz w:val="28"/>
          <w:szCs w:val="28"/>
        </w:rPr>
      </w:pPr>
      <w:r w:rsidRPr="00613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декабрь 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8D6653" w:rsidRDefault="00945EAD" w:rsidP="00C82E0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945EAD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</w:t>
      </w:r>
    </w:p>
    <w:p w:rsidR="00C82E0C" w:rsidRDefault="00945EAD" w:rsidP="00C82E0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945EAD">
        <w:rPr>
          <w:rFonts w:ascii="Times New Roman" w:hAnsi="Times New Roman" w:cs="Times New Roman"/>
          <w:color w:val="363636"/>
          <w:sz w:val="28"/>
          <w:szCs w:val="28"/>
        </w:rPr>
        <w:t xml:space="preserve">Вас приветствует инструктор по физической культуре МБДОУ детского сада №23 г. Новочеркасска Ростовской области Лукьянова Е.А. </w:t>
      </w:r>
    </w:p>
    <w:p w:rsidR="008D6653" w:rsidRDefault="00945EAD" w:rsidP="00C82E0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945EAD">
        <w:rPr>
          <w:rFonts w:ascii="Times New Roman" w:hAnsi="Times New Roman" w:cs="Times New Roman"/>
          <w:color w:val="363636"/>
          <w:sz w:val="28"/>
          <w:szCs w:val="28"/>
        </w:rPr>
        <w:t xml:space="preserve">В декабре месяце с воспитанниками подготовительной к школе группы «Подсолнушки» выбрали игру «Два Мороза». </w:t>
      </w:r>
    </w:p>
    <w:p w:rsidR="008D6653" w:rsidRDefault="00945EAD" w:rsidP="00C82E0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945EAD">
        <w:rPr>
          <w:rFonts w:ascii="Times New Roman" w:hAnsi="Times New Roman" w:cs="Times New Roman"/>
          <w:color w:val="363636"/>
          <w:sz w:val="28"/>
          <w:szCs w:val="28"/>
        </w:rPr>
        <w:t xml:space="preserve">С этой игрой ребята познакомились еще в старшей группе. Поэтому на занятии по ОО «Физическое развитие» вспомнили и повторили правила игры, разучили новую считалку на зимнюю тему. На одной из прогулок провели игру. Прошла игра весело, организованно. </w:t>
      </w:r>
      <w:proofErr w:type="gramStart"/>
      <w:r w:rsidRPr="00945EAD">
        <w:rPr>
          <w:rFonts w:ascii="Times New Roman" w:hAnsi="Times New Roman" w:cs="Times New Roman"/>
          <w:color w:val="363636"/>
          <w:sz w:val="28"/>
          <w:szCs w:val="28"/>
        </w:rPr>
        <w:t xml:space="preserve">Ребята старались соблюдать правила игры: выбегали из дома после слова «мороз», ловко увертывались от «Морозов», проявляя сочувствие к «замороженным» товарищам, «размораживая» их. </w:t>
      </w:r>
      <w:proofErr w:type="gramEnd"/>
    </w:p>
    <w:p w:rsidR="00613D9C" w:rsidRDefault="00945EAD" w:rsidP="00C82E0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bookmarkStart w:id="0" w:name="_GoBack"/>
      <w:bookmarkEnd w:id="0"/>
      <w:r w:rsidRPr="00945EAD">
        <w:rPr>
          <w:rFonts w:ascii="Times New Roman" w:hAnsi="Times New Roman" w:cs="Times New Roman"/>
          <w:color w:val="363636"/>
          <w:sz w:val="28"/>
          <w:szCs w:val="28"/>
        </w:rPr>
        <w:t>Игра хороша тем, что развивает не только физические качества воспитанников, но и речь, волевые качества детей.</w:t>
      </w:r>
    </w:p>
    <w:p w:rsidR="008D6653" w:rsidRDefault="008D6653" w:rsidP="00C82E0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945EAD" w:rsidRDefault="00945EAD">
      <w:pPr>
        <w:rPr>
          <w:rFonts w:ascii="Times New Roman" w:hAnsi="Times New Roman" w:cs="Times New Roman"/>
          <w:sz w:val="28"/>
          <w:szCs w:val="28"/>
        </w:rPr>
      </w:pPr>
      <w:r w:rsidRPr="00945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B0BDE" wp14:editId="4502FE18">
            <wp:extent cx="2923098" cy="2381250"/>
            <wp:effectExtent l="0" t="0" r="0" b="0"/>
            <wp:docPr id="5" name="Рисунок 5" descr="https://media2.cackle.me/f/83/c7008c4d1b759e7bfd25ff4ace8ff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f/83/c7008c4d1b759e7bfd25ff4ace8ff8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33" cy="238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9E02C" wp14:editId="0BA9F51E">
            <wp:extent cx="2895826" cy="2381250"/>
            <wp:effectExtent l="0" t="0" r="0" b="0"/>
            <wp:docPr id="6" name="Рисунок 6" descr="https://media2.cackle.me/5/0b/3eb2f6d18905258f17183fd1bf263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5/0b/3eb2f6d18905258f17183fd1bf2630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44" cy="23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53" w:rsidRDefault="008D6653">
      <w:pPr>
        <w:rPr>
          <w:rFonts w:ascii="Times New Roman" w:hAnsi="Times New Roman" w:cs="Times New Roman"/>
          <w:sz w:val="28"/>
          <w:szCs w:val="28"/>
        </w:rPr>
      </w:pPr>
    </w:p>
    <w:p w:rsidR="00945EAD" w:rsidRPr="00945EAD" w:rsidRDefault="00945EAD">
      <w:pPr>
        <w:rPr>
          <w:rFonts w:ascii="Times New Roman" w:hAnsi="Times New Roman" w:cs="Times New Roman"/>
          <w:sz w:val="28"/>
          <w:szCs w:val="28"/>
        </w:rPr>
      </w:pPr>
      <w:r w:rsidRPr="00945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19061" wp14:editId="4A3CB40D">
            <wp:extent cx="2971800" cy="2266950"/>
            <wp:effectExtent l="0" t="0" r="0" b="0"/>
            <wp:docPr id="7" name="Рисунок 7" descr="https://media2.cackle.me/f/7a/464aa640841de452402d5d564ba70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f/7a/464aa640841de452402d5d564ba707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51" cy="227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BCFFE" wp14:editId="4AC718C4">
            <wp:extent cx="2847975" cy="2266950"/>
            <wp:effectExtent l="0" t="0" r="9525" b="0"/>
            <wp:docPr id="8" name="Рисунок 8" descr="https://media2.cackle.me/e/80/36268708b8bbfab67daf00bb545f6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e/80/36268708b8bbfab67daf00bb545f68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5" cy="22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EAD" w:rsidRPr="009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0"/>
    <w:rsid w:val="001B2A90"/>
    <w:rsid w:val="004C77B6"/>
    <w:rsid w:val="00613D9C"/>
    <w:rsid w:val="008D6653"/>
    <w:rsid w:val="00945EAD"/>
    <w:rsid w:val="00C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>NEVZ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5</cp:revision>
  <dcterms:created xsi:type="dcterms:W3CDTF">2023-02-12T12:00:00Z</dcterms:created>
  <dcterms:modified xsi:type="dcterms:W3CDTF">2023-02-15T10:45:00Z</dcterms:modified>
</cp:coreProperties>
</file>