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2C" w:rsidRDefault="00EA45AF" w:rsidP="00EC21E9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fldChar w:fldCharType="begin"/>
      </w:r>
      <w:r w:rsidR="00EC21E9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instrText xml:space="preserve"> HYPERLINK "</w:instrText>
      </w:r>
      <w:r w:rsidR="00EC21E9" w:rsidRPr="00CE054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instrText>https://vk.com/wall-164792554_4555</w:instrText>
      </w:r>
      <w:r w:rsidR="00EC21E9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instrText xml:space="preserve">" </w:instrTex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fldChar w:fldCharType="separate"/>
      </w:r>
      <w:r w:rsidR="00EC21E9" w:rsidRPr="00726930">
        <w:rPr>
          <w:rStyle w:val="a3"/>
          <w:rFonts w:ascii="Helvetica" w:eastAsia="Times New Roman" w:hAnsi="Helvetica" w:cs="Helvetica"/>
          <w:b/>
          <w:sz w:val="20"/>
          <w:szCs w:val="20"/>
          <w:lang w:eastAsia="ru-RU"/>
        </w:rPr>
        <w:t>https://vk.com/wall-164792554_4555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fldChar w:fldCharType="end"/>
      </w:r>
    </w:p>
    <w:p w:rsidR="00EC21E9" w:rsidRDefault="00EC21E9" w:rsidP="00EC21E9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</w:p>
    <w:p w:rsidR="0051505E" w:rsidRDefault="00EC21E9" w:rsidP="00EC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детский сад №23 г Новочеркасск</w:t>
      </w:r>
      <w:r w:rsid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приветствует участников проекта. </w:t>
      </w:r>
    </w:p>
    <w:p w:rsidR="0051505E" w:rsidRDefault="00EC21E9" w:rsidP="00EC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Игру проводит воспитатель </w:t>
      </w:r>
      <w:proofErr w:type="spellStart"/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Масаева</w:t>
      </w:r>
      <w:proofErr w:type="spellEnd"/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Рамета</w:t>
      </w:r>
      <w:proofErr w:type="spellEnd"/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Каншобиевна</w:t>
      </w:r>
      <w:proofErr w:type="spellEnd"/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детьми подготовительной к школе группы " Подсолнушки ". </w:t>
      </w:r>
    </w:p>
    <w:p w:rsidR="0051505E" w:rsidRDefault="00EC21E9" w:rsidP="00EC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игр "Топ 3" предпочли поиграть в игру "Арбузный переполох", так как дети очень любят игры с мячом. Мы решили немного усложнить игру и взял</w:t>
      </w:r>
      <w:r w:rsidR="00515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три мяча, тем самым игра стала</w:t>
      </w:r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намного веселей! </w:t>
      </w:r>
    </w:p>
    <w:p w:rsidR="0051505E" w:rsidRDefault="00EC21E9" w:rsidP="00EC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игры дети проявили ловкость и быстроту реакции.</w:t>
      </w:r>
    </w:p>
    <w:p w:rsidR="00EC21E9" w:rsidRPr="00B6542C" w:rsidRDefault="00EC21E9" w:rsidP="00EC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5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сомнения можно сказать, что игра детям понравилась, потому что не раз ещё просили поиграть!</w:t>
      </w:r>
    </w:p>
    <w:p w:rsidR="0051505E" w:rsidRDefault="0051505E" w:rsidP="00B654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406D">
        <w:rPr>
          <w:rFonts w:ascii="Helvetica" w:eastAsia="Times New Roman" w:hAnsi="Helvetica" w:cs="Helvetica"/>
          <w:noProof/>
          <w:color w:val="FF8562"/>
          <w:sz w:val="20"/>
          <w:szCs w:val="20"/>
          <w:lang w:eastAsia="ru-RU"/>
        </w:rPr>
        <w:drawing>
          <wp:inline distT="0" distB="0" distL="0" distR="0" wp14:anchorId="452B3D91" wp14:editId="26E5AE9B">
            <wp:extent cx="5657850" cy="4243385"/>
            <wp:effectExtent l="0" t="0" r="0" b="0"/>
            <wp:docPr id="5" name="Рисунок 2" descr="https://media2.cackle.me/0/36/9be2da6827cefcc5428f6056395e536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2.cackle.me/0/36/9be2da6827cefcc5428f6056395e536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027" cy="42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AA" w:rsidRPr="0051505E" w:rsidRDefault="00EC21E9" w:rsidP="0051505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406D">
        <w:rPr>
          <w:rFonts w:ascii="Helvetica" w:eastAsia="Times New Roman" w:hAnsi="Helvetica" w:cs="Helvetica"/>
          <w:noProof/>
          <w:color w:val="FF8562"/>
          <w:sz w:val="20"/>
          <w:szCs w:val="20"/>
          <w:lang w:eastAsia="ru-RU"/>
        </w:rPr>
        <w:drawing>
          <wp:inline distT="0" distB="0" distL="0" distR="0" wp14:anchorId="192C0DCE" wp14:editId="4A1A49F6">
            <wp:extent cx="3327400" cy="2495550"/>
            <wp:effectExtent l="0" t="0" r="0" b="0"/>
            <wp:docPr id="1" name="Рисунок 1" descr="https://media2.cackle.me/5/a8/9de752e4af238506e53e9c775aa9ba85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cackle.me/5/a8/9de752e4af238506e53e9c775aa9ba85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16" cy="25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0AA" w:rsidRPr="0051505E" w:rsidSect="00EA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0AF"/>
    <w:rsid w:val="0051505E"/>
    <w:rsid w:val="008460AA"/>
    <w:rsid w:val="009370AF"/>
    <w:rsid w:val="00B6542C"/>
    <w:rsid w:val="00EA45AF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1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1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dia2.cackle.me/5/a8/9de752e4af238506e53e9c775aa9ba8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dia2.cackle.me/0/36/9be2da6827cefcc5428f6056395e536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79524</dc:creator>
  <cp:keywords/>
  <dc:description/>
  <cp:lastModifiedBy>наталья</cp:lastModifiedBy>
  <cp:revision>4</cp:revision>
  <dcterms:created xsi:type="dcterms:W3CDTF">2023-02-05T07:34:00Z</dcterms:created>
  <dcterms:modified xsi:type="dcterms:W3CDTF">2023-02-08T13:32:00Z</dcterms:modified>
</cp:coreProperties>
</file>