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3765" w14:textId="77777777" w:rsidR="009B0250" w:rsidRPr="00C30C6A" w:rsidRDefault="009B0250" w:rsidP="009B0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Отчёт по итогам общественного контроля, за соблюдением</w:t>
      </w:r>
    </w:p>
    <w:p w14:paraId="786DEF36" w14:textId="77777777" w:rsidR="009B0250" w:rsidRPr="00C30C6A" w:rsidRDefault="009B0250" w:rsidP="009B0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законодательства об охране труда в</w:t>
      </w:r>
    </w:p>
    <w:p w14:paraId="2C7EDC6F" w14:textId="77777777" w:rsidR="009B0250" w:rsidRPr="00C30C6A" w:rsidRDefault="009B0250" w:rsidP="009B0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Муниципальном бюджетном дошкольном образовательном</w:t>
      </w:r>
    </w:p>
    <w:p w14:paraId="19DB64DE" w14:textId="22F08ADC" w:rsidR="009B0250" w:rsidRDefault="009B0250" w:rsidP="009B0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0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учреждении «Детский сад №23»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.2022г</w:t>
      </w:r>
    </w:p>
    <w:p w14:paraId="10B96AA0" w14:textId="77777777" w:rsidR="009B0250" w:rsidRPr="00C30C6A" w:rsidRDefault="009B0250" w:rsidP="009B0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3C24AA" w14:textId="77777777" w:rsidR="009B0250" w:rsidRPr="006E60BC" w:rsidRDefault="009B0250" w:rsidP="009B0250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созданы условия по организации безопасности</w:t>
      </w:r>
    </w:p>
    <w:p w14:paraId="02574B81" w14:textId="77777777" w:rsidR="009B0250" w:rsidRPr="006E60BC" w:rsidRDefault="009B0250" w:rsidP="009B02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процесса:</w:t>
      </w:r>
    </w:p>
    <w:p w14:paraId="69F83AC0" w14:textId="77777777" w:rsidR="009B0250" w:rsidRPr="006E60BC" w:rsidRDefault="009B0250" w:rsidP="009B0250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17.07.1999 г. № 181-ФЗ «Об</w:t>
      </w:r>
    </w:p>
    <w:p w14:paraId="72F2BC01" w14:textId="77777777" w:rsidR="009B0250" w:rsidRPr="006E60BC" w:rsidRDefault="009B0250" w:rsidP="009B02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основах пожарной безопасности в Российской Федерации», нормативно-правовыми актами, приказами Министерства образования и науки в учреждении проделана определенная работа по обеспечению безопасности жизнедеятельности работников, воспитанников.</w:t>
      </w:r>
    </w:p>
    <w:p w14:paraId="6523648D" w14:textId="77777777" w:rsidR="009B0250" w:rsidRPr="006E60BC" w:rsidRDefault="009B0250" w:rsidP="009B0250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6E60BC">
        <w:rPr>
          <w:color w:val="111111"/>
        </w:rPr>
        <w:t>Осуществляется комплексный подход к организации работы по охране труда:</w:t>
      </w:r>
    </w:p>
    <w:p w14:paraId="19D56E89" w14:textId="77777777" w:rsidR="009B0250" w:rsidRPr="006E60BC" w:rsidRDefault="009B0250" w:rsidP="009B0250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6E60BC">
        <w:rPr>
          <w:color w:val="111111"/>
        </w:rPr>
        <w:t>на 202</w:t>
      </w:r>
      <w:r>
        <w:rPr>
          <w:color w:val="111111"/>
        </w:rPr>
        <w:t>1</w:t>
      </w:r>
      <w:r w:rsidRPr="006E60BC">
        <w:rPr>
          <w:color w:val="111111"/>
        </w:rPr>
        <w:t>/202</w:t>
      </w:r>
      <w:r>
        <w:rPr>
          <w:color w:val="111111"/>
        </w:rPr>
        <w:t>2</w:t>
      </w:r>
      <w:r w:rsidRPr="006E60BC">
        <w:rPr>
          <w:color w:val="111111"/>
        </w:rPr>
        <w:t xml:space="preserve"> учебный год были изданы приказы, регулирующие деятельность учреждения дошкольного образования по охране труда;</w:t>
      </w:r>
    </w:p>
    <w:p w14:paraId="2BFE342B" w14:textId="77777777" w:rsidR="009B0250" w:rsidRPr="006E60BC" w:rsidRDefault="009B0250" w:rsidP="009B0250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6E60BC">
        <w:rPr>
          <w:color w:val="111111"/>
        </w:rPr>
        <w:t xml:space="preserve">создана комиссия по проверке знаний по вопросам охраны труда </w:t>
      </w:r>
    </w:p>
    <w:p w14:paraId="52242A84" w14:textId="77777777" w:rsidR="009B0250" w:rsidRPr="006E60BC" w:rsidRDefault="009B0250" w:rsidP="009B0250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6E60BC">
        <w:rPr>
          <w:color w:val="111111"/>
        </w:rPr>
        <w:t>назначен общественный инспектор по охране труда, который своевременно проходит обучение;</w:t>
      </w:r>
    </w:p>
    <w:p w14:paraId="507FDC13" w14:textId="77777777" w:rsidR="009B0250" w:rsidRPr="006E60BC" w:rsidRDefault="009B0250" w:rsidP="009B0250">
      <w:pPr>
        <w:pStyle w:val="a3"/>
        <w:numPr>
          <w:ilvl w:val="0"/>
          <w:numId w:val="1"/>
        </w:numPr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6E60BC">
        <w:rPr>
          <w:color w:val="111111"/>
        </w:rPr>
        <w:t xml:space="preserve">создана комиссия по административно–общественному контролю </w:t>
      </w:r>
    </w:p>
    <w:p w14:paraId="542AA1BD" w14:textId="77777777" w:rsidR="009B0250" w:rsidRPr="006E60BC" w:rsidRDefault="009B0250" w:rsidP="009B0250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6E60BC">
        <w:rPr>
          <w:color w:val="111111"/>
        </w:rPr>
        <w:t>Разработаны и реализованы планы мероприятий по охране труда, ПБ, ПДД, утверждены график и план проведения Дней охраны труда, проведён Единый день охраны труда. Все мероприятия по устранению недостатков проводятся в установленные сроки, отражаются в актах. Согласно утвержденных планов, проводится обучение работников и воспитанников действиям в условиях ЧС.</w:t>
      </w:r>
    </w:p>
    <w:p w14:paraId="028BAB87" w14:textId="77777777" w:rsidR="009B0250" w:rsidRPr="006E60BC" w:rsidRDefault="009B0250" w:rsidP="009B0250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организовано обучение и проверка знаний требований по</w:t>
      </w:r>
    </w:p>
    <w:p w14:paraId="434001AE" w14:textId="77777777" w:rsidR="009B0250" w:rsidRPr="006E60BC" w:rsidRDefault="009B0250" w:rsidP="009B02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 труда работников учреждения.</w:t>
      </w:r>
    </w:p>
    <w:p w14:paraId="098D4D6D" w14:textId="77777777" w:rsidR="009B0250" w:rsidRPr="006E60BC" w:rsidRDefault="009B0250" w:rsidP="009B0250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 обучение работающих и воспитанников в учреждении</w:t>
      </w:r>
    </w:p>
    <w:p w14:paraId="0CE01795" w14:textId="77777777" w:rsidR="009B0250" w:rsidRPr="006E60BC" w:rsidRDefault="009B0250" w:rsidP="009B02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мерам обеспечения пожарной безопасности. Проводятся тренировочные</w:t>
      </w:r>
    </w:p>
    <w:p w14:paraId="0BF55F76" w14:textId="77777777" w:rsidR="009B0250" w:rsidRPr="006E60BC" w:rsidRDefault="009B0250" w:rsidP="009B02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эвакуации воспитанников и всего персонала.</w:t>
      </w:r>
    </w:p>
    <w:p w14:paraId="5F5BEB69" w14:textId="77777777" w:rsidR="009B0250" w:rsidRPr="006E60BC" w:rsidRDefault="009B0250" w:rsidP="009B0250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проводятся инструктажи по охране труда и пожарной</w:t>
      </w:r>
    </w:p>
    <w:p w14:paraId="6463082A" w14:textId="77777777" w:rsidR="009B0250" w:rsidRPr="006E60BC" w:rsidRDefault="009B0250" w:rsidP="009B02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безопасности. Работники с обязательно регистрируются в журнале</w:t>
      </w:r>
    </w:p>
    <w:p w14:paraId="463D181C" w14:textId="77777777" w:rsidR="009B0250" w:rsidRPr="006E60BC" w:rsidRDefault="009B0250" w:rsidP="009B02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инструктажа по охране труда на рабочем месте.</w:t>
      </w:r>
    </w:p>
    <w:p w14:paraId="30D2D6BF" w14:textId="77777777" w:rsidR="009B0250" w:rsidRPr="006E60BC" w:rsidRDefault="009B0250" w:rsidP="009B0250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Разрабатываются мероприятия по предупреждению травматизма,</w:t>
      </w:r>
    </w:p>
    <w:p w14:paraId="2385186F" w14:textId="77777777" w:rsidR="009B0250" w:rsidRPr="006E60BC" w:rsidRDefault="009B0250" w:rsidP="009B02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дорожно-транспортных происшествий, несчастных случаев,</w:t>
      </w:r>
    </w:p>
    <w:p w14:paraId="440712E5" w14:textId="77777777" w:rsidR="009B0250" w:rsidRPr="006E60BC" w:rsidRDefault="009B0250" w:rsidP="009B02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происходящих на улице, воде, спортивных мероприятиях и т.д.</w:t>
      </w:r>
    </w:p>
    <w:p w14:paraId="5E6CBA59" w14:textId="77777777" w:rsidR="009B0250" w:rsidRPr="006E60BC" w:rsidRDefault="009B0250" w:rsidP="009B0250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тематические проверки по ОТ.</w:t>
      </w:r>
    </w:p>
    <w:p w14:paraId="0C35DC66" w14:textId="77777777" w:rsidR="009B0250" w:rsidRPr="006E60BC" w:rsidRDefault="009B0250" w:rsidP="009B0250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Работает комиссия по ОТ, которая проводит рейды административно - общественного контроля по ОТ. </w:t>
      </w:r>
    </w:p>
    <w:p w14:paraId="0954F665" w14:textId="77777777" w:rsidR="009B0250" w:rsidRPr="006E60BC" w:rsidRDefault="009B0250" w:rsidP="009B0250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рейдов проводятся совещания и осуществляется работа по устранению</w:t>
      </w:r>
    </w:p>
    <w:p w14:paraId="1B7D4328" w14:textId="77777777" w:rsidR="009B0250" w:rsidRPr="006E60BC" w:rsidRDefault="009B0250" w:rsidP="009B02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недостатков, выявленных комиссией.</w:t>
      </w:r>
    </w:p>
    <w:p w14:paraId="2F860D6E" w14:textId="77777777" w:rsidR="009B0250" w:rsidRPr="006E60BC" w:rsidRDefault="009B0250" w:rsidP="009B0250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Своевременно выплачиваются доплаты и компенсации за работу по результатам аттестации рабочих мест, и обеспечивается безопасность жизнедеятельности воспитанников и сотрудников.</w:t>
      </w:r>
    </w:p>
    <w:p w14:paraId="44BDFBC5" w14:textId="77777777" w:rsidR="009B0250" w:rsidRPr="006E60BC" w:rsidRDefault="009B0250" w:rsidP="009B0250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Ведётся журнал учёта СИЗ.</w:t>
      </w:r>
    </w:p>
    <w:p w14:paraId="477080FE" w14:textId="77777777" w:rsidR="009B0250" w:rsidRPr="006E60BC" w:rsidRDefault="009B0250" w:rsidP="009B0250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своевременно обеспечиваются спецодеждой, инвентарём.</w:t>
      </w:r>
    </w:p>
    <w:p w14:paraId="4211749A" w14:textId="77777777" w:rsidR="009B0250" w:rsidRPr="006E60BC" w:rsidRDefault="009B0250" w:rsidP="009B0250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комнаты для тех. персонала, комната отдыха и психологической разгрузки для сотрудников.</w:t>
      </w:r>
    </w:p>
    <w:p w14:paraId="32B31A1A" w14:textId="77777777" w:rsidR="009B0250" w:rsidRPr="006E60BC" w:rsidRDefault="009B0250" w:rsidP="009B0250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сотрудники проходят периодический медицинский осмотр за счёт средств работодателя по графику.</w:t>
      </w:r>
    </w:p>
    <w:p w14:paraId="1BFD2F57" w14:textId="77777777" w:rsidR="009B0250" w:rsidRPr="006E60BC" w:rsidRDefault="009B0250" w:rsidP="009B0250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год проводиться общий технический осмотр здания, проверка сопротивления изоляции электросети и заземления оборудования, проверка исправности электророзеток, электрооборудования, наличия в электросетях стандартных предохранителей и оголенных проводов, приобретены диэлектрические коврики; заменены светильники в медицинском кабинете.</w:t>
      </w:r>
    </w:p>
    <w:p w14:paraId="5B0DD28D" w14:textId="77777777" w:rsidR="009B0250" w:rsidRPr="006E60BC" w:rsidRDefault="009B0250" w:rsidP="009B0250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по мере необходимости заменена столовая посуда.</w:t>
      </w:r>
    </w:p>
    <w:p w14:paraId="3C536309" w14:textId="77777777" w:rsidR="009B0250" w:rsidRPr="006E60BC" w:rsidRDefault="009B0250" w:rsidP="009B0250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Моющие и дезинфицирующие средства приобретаются в достаточном количестве.</w:t>
      </w:r>
    </w:p>
    <w:p w14:paraId="660B14C1" w14:textId="77777777" w:rsidR="009B0250" w:rsidRPr="006E60BC" w:rsidRDefault="009B0250" w:rsidP="009B0250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наличии аптечки для оказания первой помощи.</w:t>
      </w:r>
    </w:p>
    <w:p w14:paraId="52280AB3" w14:textId="77777777" w:rsidR="009B0250" w:rsidRPr="006E60BC" w:rsidRDefault="009B0250" w:rsidP="009B0250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обновляется песок в песочницах.</w:t>
      </w:r>
    </w:p>
    <w:p w14:paraId="652F6604" w14:textId="77777777" w:rsidR="009B0250" w:rsidRPr="006E60BC" w:rsidRDefault="009B0250" w:rsidP="009B0250">
      <w:pPr>
        <w:pStyle w:val="a3"/>
        <w:shd w:val="clear" w:color="auto" w:fill="FFFFFF"/>
        <w:spacing w:before="150" w:beforeAutospacing="0" w:after="180" w:afterAutospacing="0" w:line="276" w:lineRule="auto"/>
        <w:ind w:firstLine="708"/>
        <w:rPr>
          <w:color w:val="111111"/>
        </w:rPr>
      </w:pPr>
      <w:r w:rsidRPr="006E60BC">
        <w:rPr>
          <w:color w:val="111111"/>
        </w:rPr>
        <w:t>В учреждении дошкольного образования установлена ручная система тревожной сигнализации с выводом на пульт охраны МВД г.</w:t>
      </w:r>
      <w:r>
        <w:rPr>
          <w:color w:val="111111"/>
        </w:rPr>
        <w:t xml:space="preserve"> </w:t>
      </w:r>
      <w:r w:rsidRPr="006E60BC">
        <w:rPr>
          <w:color w:val="111111"/>
        </w:rPr>
        <w:t xml:space="preserve">Новочеркасска </w:t>
      </w:r>
    </w:p>
    <w:p w14:paraId="6669A45B" w14:textId="77777777" w:rsidR="009B0250" w:rsidRPr="006E60BC" w:rsidRDefault="009B0250" w:rsidP="009B0250">
      <w:pPr>
        <w:pStyle w:val="a3"/>
        <w:shd w:val="clear" w:color="auto" w:fill="FFFFFF"/>
        <w:spacing w:before="150" w:beforeAutospacing="0" w:after="180" w:afterAutospacing="0" w:line="276" w:lineRule="auto"/>
        <w:ind w:firstLine="708"/>
        <w:rPr>
          <w:color w:val="111111"/>
        </w:rPr>
      </w:pPr>
      <w:r w:rsidRPr="006E60BC">
        <w:rPr>
          <w:color w:val="111111"/>
        </w:rPr>
        <w:t>Был проведен месячник по пожарной безопасности с 01.10.202</w:t>
      </w:r>
      <w:r>
        <w:rPr>
          <w:color w:val="111111"/>
        </w:rPr>
        <w:t>1г.</w:t>
      </w:r>
      <w:r w:rsidRPr="006E60BC">
        <w:rPr>
          <w:color w:val="111111"/>
        </w:rPr>
        <w:t xml:space="preserve"> по 01.11.202</w:t>
      </w:r>
      <w:r>
        <w:rPr>
          <w:color w:val="111111"/>
        </w:rPr>
        <w:t>1г.</w:t>
      </w:r>
    </w:p>
    <w:p w14:paraId="7DD32F64" w14:textId="77777777" w:rsidR="009B0250" w:rsidRPr="006E60BC" w:rsidRDefault="009B0250" w:rsidP="009B0250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6E60BC">
        <w:rPr>
          <w:color w:val="111111"/>
        </w:rPr>
        <w:t>В МБДОУ д\с №23 ведется вся необходимая документация по охране труда (регламентирована нормативной законодательной базой): журналы инструктажей, журналы учета и выдачи инструкций работникам, журналы регистрации несчастных случаев с работниками и микротравм с детьми, документы по проверке знаний по охране труда и др.</w:t>
      </w:r>
    </w:p>
    <w:p w14:paraId="29CE0498" w14:textId="77777777" w:rsidR="009B0250" w:rsidRPr="006E60BC" w:rsidRDefault="009B0250" w:rsidP="009B0250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6E60BC">
        <w:rPr>
          <w:color w:val="111111"/>
        </w:rPr>
        <w:t>За отчетный период в учреждении дошкольного образования не было фактов увольнения сотрудников по ст.42 п.4, 5, 8 (прогулы, пьянство и т.д.).</w:t>
      </w:r>
    </w:p>
    <w:p w14:paraId="5F92F908" w14:textId="77777777" w:rsidR="009B0250" w:rsidRPr="006E60BC" w:rsidRDefault="009B0250" w:rsidP="009B0250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6E60BC">
        <w:rPr>
          <w:color w:val="111111"/>
        </w:rPr>
        <w:t>Не наблюдалось фактов грубых нарушений дисциплины, производственного травматизма, преступлений коррупционной и экономической направленности с участием работников учреждения.</w:t>
      </w:r>
    </w:p>
    <w:p w14:paraId="2468A27E" w14:textId="77777777" w:rsidR="009B0250" w:rsidRPr="006E60BC" w:rsidRDefault="009B0250" w:rsidP="009B0250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6E60BC">
        <w:rPr>
          <w:color w:val="111111"/>
        </w:rPr>
        <w:t>Осуществляется тесное взаимодействие с профсоюзным комитетом учреждения дошкольного образования. Действует положение за нарушение работниками правил охраны труда, исполнительской, трудовой дисциплины. Ежегодно администрация ДОУ совместно с профсоюзным комитетом подводят итоги работы по охране труда.</w:t>
      </w:r>
    </w:p>
    <w:p w14:paraId="5D2E758B" w14:textId="77777777" w:rsidR="009B0250" w:rsidRPr="006E60BC" w:rsidRDefault="009B0250" w:rsidP="009B0250">
      <w:pPr>
        <w:pStyle w:val="a3"/>
        <w:shd w:val="clear" w:color="auto" w:fill="FFFFFF"/>
        <w:spacing w:before="150" w:beforeAutospacing="0" w:after="180" w:afterAutospacing="0" w:line="276" w:lineRule="auto"/>
        <w:rPr>
          <w:color w:val="111111"/>
        </w:rPr>
      </w:pPr>
      <w:r w:rsidRPr="006E60BC">
        <w:rPr>
          <w:color w:val="111111"/>
        </w:rPr>
        <w:t>Членами администрации осуществляется постоянный контроль за работой сторожевой службы, с последующим отчётом на оперативном совещании при заведующем (ежемесячно).</w:t>
      </w:r>
    </w:p>
    <w:p w14:paraId="5A60310F" w14:textId="77777777" w:rsidR="009B0250" w:rsidRPr="006E60BC" w:rsidRDefault="009B0250" w:rsidP="009B0250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безопасности в организации выполняется согласно</w:t>
      </w:r>
    </w:p>
    <w:p w14:paraId="3746E4F1" w14:textId="77777777" w:rsidR="009B0250" w:rsidRPr="006E60BC" w:rsidRDefault="009B0250" w:rsidP="009B02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 нормативно-правовым документам.</w:t>
      </w:r>
    </w:p>
    <w:p w14:paraId="35C9B8E2" w14:textId="77777777" w:rsidR="009B0250" w:rsidRPr="006E60BC" w:rsidRDefault="009B0250" w:rsidP="009B0250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здания детского сада безопасность наружных входов, лестничных</w:t>
      </w:r>
    </w:p>
    <w:p w14:paraId="16C68CF2" w14:textId="77777777" w:rsidR="009B0250" w:rsidRPr="006E60BC" w:rsidRDefault="009B0250" w:rsidP="009B02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маршей, перил и ограждений соответствует требованиям безопасности.</w:t>
      </w:r>
    </w:p>
    <w:p w14:paraId="5A19E765" w14:textId="77777777" w:rsidR="009B0250" w:rsidRPr="006E60BC" w:rsidRDefault="009B0250" w:rsidP="009B0250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 по всему периметру ограждена металлическим забором.</w:t>
      </w:r>
    </w:p>
    <w:p w14:paraId="2ECEF279" w14:textId="77777777" w:rsidR="009B0250" w:rsidRPr="006E60BC" w:rsidRDefault="009B0250" w:rsidP="009B0250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Прогулочные площадки и состояние тротуаров, веранд, в удовлетворительном санитарном состоянии и содержании.</w:t>
      </w:r>
    </w:p>
    <w:p w14:paraId="5438CB32" w14:textId="77777777" w:rsidR="009B0250" w:rsidRPr="006E60BC" w:rsidRDefault="009B0250" w:rsidP="009B0250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хозяйственной площадки удовлетворительное; мусор из контейнера вывозится два раза в неделю.</w:t>
      </w:r>
    </w:p>
    <w:p w14:paraId="21D822B2" w14:textId="77777777" w:rsidR="009B0250" w:rsidRPr="006E60BC" w:rsidRDefault="009B0250" w:rsidP="009B0250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проводятся беседы, занятия по ОБЖ, развлечения по соблюдению</w:t>
      </w:r>
    </w:p>
    <w:p w14:paraId="7BB7BEDB" w14:textId="77777777" w:rsidR="009B0250" w:rsidRPr="006E60BC" w:rsidRDefault="009B0250" w:rsidP="009B02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безопасности на дорогах. Проводится вводный инструктаж с вновь</w:t>
      </w:r>
    </w:p>
    <w:p w14:paraId="5321E09A" w14:textId="77777777" w:rsidR="009B0250" w:rsidRPr="006E60BC" w:rsidRDefault="009B0250" w:rsidP="009B02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прибывшими сотрудниками, противопожарный инструктаж, инструктаж по антитеррористической защищенности и инструктаж по мерам электробезопасности. </w:t>
      </w:r>
    </w:p>
    <w:p w14:paraId="55B25653" w14:textId="77777777" w:rsidR="009B0250" w:rsidRPr="006E60BC" w:rsidRDefault="009B0250" w:rsidP="009B0250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14:paraId="35A69AF3" w14:textId="77777777" w:rsidR="009B0250" w:rsidRPr="006E60BC" w:rsidRDefault="009B0250" w:rsidP="009B0250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В организации соблюдаются правила по охране труда и режим</w:t>
      </w:r>
    </w:p>
    <w:p w14:paraId="53932C3A" w14:textId="77777777" w:rsidR="009B0250" w:rsidRPr="006E60BC" w:rsidRDefault="009B0250" w:rsidP="009B02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 времени, и отдыха. Обеспечивается безопасность воспитанников и</w:t>
      </w:r>
    </w:p>
    <w:p w14:paraId="50147FA4" w14:textId="77777777" w:rsidR="009B0250" w:rsidRPr="006E60BC" w:rsidRDefault="009B0250" w:rsidP="009B02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сотрудников.</w:t>
      </w:r>
    </w:p>
    <w:p w14:paraId="3D7196DD" w14:textId="77777777" w:rsidR="009B0250" w:rsidRPr="006E60BC" w:rsidRDefault="009B0250" w:rsidP="009B02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инспектор по охране труда:</w:t>
      </w:r>
    </w:p>
    <w:p w14:paraId="49B55F6C" w14:textId="77777777" w:rsidR="009B0250" w:rsidRPr="006E60BC" w:rsidRDefault="009B0250" w:rsidP="009B02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ППО МБДОУ, зам.зав по ВМР__________________В.М.Шамраева</w:t>
      </w:r>
    </w:p>
    <w:p w14:paraId="4E1A827B" w14:textId="77777777" w:rsidR="009B0250" w:rsidRPr="006E60BC" w:rsidRDefault="009B0250" w:rsidP="009B02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по Охране труда:</w:t>
      </w:r>
    </w:p>
    <w:p w14:paraId="6A0C9720" w14:textId="77777777" w:rsidR="009B0250" w:rsidRPr="006E60BC" w:rsidRDefault="009B0250" w:rsidP="009B025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заведующего по АХР ______________________Тихонова Л.Н.</w:t>
      </w:r>
    </w:p>
    <w:p w14:paraId="000E9CCB" w14:textId="77777777" w:rsidR="009B0250" w:rsidRDefault="009B0250" w:rsidP="009B0250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14:paraId="1627F78F" w14:textId="77777777" w:rsidR="00503841" w:rsidRDefault="00503841"/>
    <w:sectPr w:rsidR="0050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B617B"/>
    <w:multiLevelType w:val="hybridMultilevel"/>
    <w:tmpl w:val="70D07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B7A59"/>
    <w:multiLevelType w:val="hybridMultilevel"/>
    <w:tmpl w:val="5C884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41"/>
    <w:rsid w:val="00503841"/>
    <w:rsid w:val="009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E442"/>
  <w15:chartTrackingRefBased/>
  <w15:docId w15:val="{43BF57A0-8F80-4789-8CC8-05297119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2022-02-03T08:55:00Z</dcterms:created>
  <dcterms:modified xsi:type="dcterms:W3CDTF">2022-02-03T08:56:00Z</dcterms:modified>
</cp:coreProperties>
</file>